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1C424" w14:textId="4ADB68EB" w:rsidR="00AA7C9F" w:rsidRDefault="009529C4" w:rsidP="5672A3DC">
      <w:pPr>
        <w:jc w:val="center"/>
        <w:rPr>
          <w:b/>
          <w:bCs/>
          <w:caps/>
        </w:rPr>
      </w:pPr>
      <w:r>
        <w:rPr>
          <w:b/>
          <w:bCs/>
          <w:caps/>
        </w:rPr>
        <w:t xml:space="preserve">Nõustaja </w:t>
      </w:r>
      <w:r w:rsidR="4E4C2D91" w:rsidRPr="5672A3DC">
        <w:rPr>
          <w:b/>
          <w:bCs/>
          <w:caps/>
        </w:rPr>
        <w:t>ELULOOKIRJELDUS</w:t>
      </w:r>
    </w:p>
    <w:p w14:paraId="35CE7205" w14:textId="77777777" w:rsidR="00AA7C9F" w:rsidRPr="00AA7C9F" w:rsidRDefault="00AA7C9F" w:rsidP="5672A3DC">
      <w:pPr>
        <w:jc w:val="center"/>
        <w:rPr>
          <w:b/>
          <w:bCs/>
          <w:caps/>
        </w:rPr>
      </w:pPr>
    </w:p>
    <w:p w14:paraId="28CC4FB3" w14:textId="77777777" w:rsidR="00AA7C9F" w:rsidRPr="00AA7C9F" w:rsidRDefault="00AA7C9F" w:rsidP="5672A3DC">
      <w:pPr>
        <w:ind w:left="360"/>
        <w:jc w:val="both"/>
      </w:pPr>
    </w:p>
    <w:p w14:paraId="411A4FC2" w14:textId="096E7D4B" w:rsidR="00AA7C9F" w:rsidRPr="00AA7C9F" w:rsidRDefault="00024723" w:rsidP="5672A3DC">
      <w:pPr>
        <w:numPr>
          <w:ilvl w:val="0"/>
          <w:numId w:val="2"/>
        </w:numPr>
        <w:jc w:val="both"/>
      </w:pPr>
      <w:r>
        <w:t>Nõustaja k</w:t>
      </w:r>
      <w:r w:rsidR="00290B96">
        <w:t>andidaat</w:t>
      </w:r>
      <w:r w:rsidR="00AA7C9F" w:rsidRPr="5672A3DC">
        <w:t xml:space="preserve">: </w:t>
      </w:r>
    </w:p>
    <w:p w14:paraId="29729521" w14:textId="77777777" w:rsidR="00AA7C9F" w:rsidRPr="00AA7C9F" w:rsidRDefault="00AA7C9F" w:rsidP="5672A3DC">
      <w:pPr>
        <w:jc w:val="both"/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10064"/>
      </w:tblGrid>
      <w:tr w:rsidR="00E802FE" w:rsidRPr="00AA7C9F" w14:paraId="71F7DC50" w14:textId="77777777" w:rsidTr="002E4144">
        <w:tc>
          <w:tcPr>
            <w:tcW w:w="4111" w:type="dxa"/>
          </w:tcPr>
          <w:p w14:paraId="72836889" w14:textId="7234CC50" w:rsidR="00E802FE" w:rsidRPr="5672A3DC" w:rsidRDefault="003A797F" w:rsidP="5672A3DC">
            <w:pPr>
              <w:spacing w:before="120"/>
            </w:pPr>
            <w:r w:rsidRPr="5672A3DC">
              <w:t>Ees- ja perekonnanimi</w:t>
            </w:r>
          </w:p>
        </w:tc>
        <w:tc>
          <w:tcPr>
            <w:tcW w:w="10064" w:type="dxa"/>
          </w:tcPr>
          <w:p w14:paraId="364E3945" w14:textId="77777777" w:rsidR="00E802FE" w:rsidRPr="00AA7C9F" w:rsidRDefault="00E802FE" w:rsidP="5672A3DC">
            <w:pPr>
              <w:jc w:val="both"/>
            </w:pPr>
          </w:p>
        </w:tc>
      </w:tr>
      <w:tr w:rsidR="00AA7C9F" w:rsidRPr="00AA7C9F" w14:paraId="0D1A049C" w14:textId="77777777" w:rsidTr="002E4144">
        <w:tc>
          <w:tcPr>
            <w:tcW w:w="4111" w:type="dxa"/>
          </w:tcPr>
          <w:p w14:paraId="2BCFC9B0" w14:textId="185085A3" w:rsidR="002526F7" w:rsidRPr="00AA7C9F" w:rsidRDefault="003A797F" w:rsidP="5672A3DC">
            <w:pPr>
              <w:spacing w:before="120"/>
            </w:pPr>
            <w:r>
              <w:t>I</w:t>
            </w:r>
            <w:r w:rsidR="00207BAA">
              <w:t>sikukood</w:t>
            </w:r>
          </w:p>
        </w:tc>
        <w:tc>
          <w:tcPr>
            <w:tcW w:w="10064" w:type="dxa"/>
          </w:tcPr>
          <w:p w14:paraId="5D792F57" w14:textId="77777777" w:rsidR="00AA7C9F" w:rsidRPr="00AA7C9F" w:rsidRDefault="00AA7C9F" w:rsidP="5672A3DC">
            <w:pPr>
              <w:jc w:val="both"/>
            </w:pPr>
          </w:p>
        </w:tc>
      </w:tr>
      <w:tr w:rsidR="00AA7C9F" w:rsidRPr="00AA7C9F" w14:paraId="1A1887B2" w14:textId="77777777" w:rsidTr="002E4144">
        <w:tc>
          <w:tcPr>
            <w:tcW w:w="4111" w:type="dxa"/>
          </w:tcPr>
          <w:p w14:paraId="2A68EC2A" w14:textId="6D7C96C0" w:rsidR="00AA7C9F" w:rsidRPr="009529C4" w:rsidRDefault="003A797F" w:rsidP="5672A3DC">
            <w:pPr>
              <w:spacing w:before="120"/>
              <w:jc w:val="both"/>
            </w:pPr>
            <w:r w:rsidRPr="003A797F">
              <w:t xml:space="preserve">Ettevõte/asutus ja </w:t>
            </w:r>
            <w:proofErr w:type="spellStart"/>
            <w:r w:rsidRPr="003A797F">
              <w:t>reg</w:t>
            </w:r>
            <w:proofErr w:type="spellEnd"/>
            <w:r w:rsidRPr="003A797F">
              <w:t xml:space="preserve"> kood</w:t>
            </w:r>
          </w:p>
        </w:tc>
        <w:tc>
          <w:tcPr>
            <w:tcW w:w="10064" w:type="dxa"/>
          </w:tcPr>
          <w:p w14:paraId="1638BF88" w14:textId="77777777" w:rsidR="00AA7C9F" w:rsidRPr="00AA7C9F" w:rsidRDefault="00AA7C9F" w:rsidP="5672A3DC">
            <w:pPr>
              <w:jc w:val="both"/>
            </w:pPr>
          </w:p>
        </w:tc>
      </w:tr>
      <w:tr w:rsidR="00B30731" w:rsidRPr="00AA7C9F" w14:paraId="306C83AD" w14:textId="77777777" w:rsidTr="002E4144">
        <w:tc>
          <w:tcPr>
            <w:tcW w:w="4111" w:type="dxa"/>
          </w:tcPr>
          <w:p w14:paraId="76C728A5" w14:textId="70D84B41" w:rsidR="00B30731" w:rsidRPr="009529C4" w:rsidRDefault="003A797F" w:rsidP="5672A3DC">
            <w:pPr>
              <w:spacing w:before="120"/>
              <w:jc w:val="both"/>
            </w:pPr>
            <w:r w:rsidRPr="009529C4">
              <w:t>E-post</w:t>
            </w:r>
          </w:p>
        </w:tc>
        <w:tc>
          <w:tcPr>
            <w:tcW w:w="10064" w:type="dxa"/>
          </w:tcPr>
          <w:p w14:paraId="516F285E" w14:textId="77777777" w:rsidR="00B30731" w:rsidRPr="00AA7C9F" w:rsidRDefault="00B30731" w:rsidP="5672A3DC">
            <w:pPr>
              <w:jc w:val="both"/>
            </w:pPr>
          </w:p>
        </w:tc>
      </w:tr>
      <w:tr w:rsidR="00DE57A5" w:rsidRPr="00AA7C9F" w14:paraId="536D82AF" w14:textId="77777777" w:rsidTr="002E4144">
        <w:tc>
          <w:tcPr>
            <w:tcW w:w="4111" w:type="dxa"/>
          </w:tcPr>
          <w:p w14:paraId="16DE2F99" w14:textId="4A198871" w:rsidR="00DE57A5" w:rsidRDefault="003A797F" w:rsidP="5672A3DC">
            <w:pPr>
              <w:spacing w:before="120"/>
              <w:jc w:val="both"/>
            </w:pPr>
            <w:r>
              <w:t>Sihtrühm(</w:t>
            </w:r>
            <w:proofErr w:type="spellStart"/>
            <w:r>
              <w:t>ad</w:t>
            </w:r>
            <w:proofErr w:type="spellEnd"/>
            <w:r>
              <w:t>)</w:t>
            </w:r>
            <w:r w:rsidRPr="009529C4">
              <w:t xml:space="preserve"> milles nõustajana osaletakse</w:t>
            </w:r>
          </w:p>
        </w:tc>
        <w:tc>
          <w:tcPr>
            <w:tcW w:w="10064" w:type="dxa"/>
          </w:tcPr>
          <w:p w14:paraId="64D4D147" w14:textId="77777777" w:rsidR="00DE57A5" w:rsidRPr="00AA7C9F" w:rsidRDefault="00DE57A5" w:rsidP="5672A3DC">
            <w:pPr>
              <w:jc w:val="both"/>
            </w:pPr>
          </w:p>
        </w:tc>
      </w:tr>
    </w:tbl>
    <w:p w14:paraId="33D7256C" w14:textId="77777777" w:rsidR="00A0028F" w:rsidRDefault="00A0028F" w:rsidP="003C31A2">
      <w:pPr>
        <w:tabs>
          <w:tab w:val="left" w:pos="8180"/>
        </w:tabs>
        <w:jc w:val="both"/>
      </w:pPr>
    </w:p>
    <w:p w14:paraId="288355C8" w14:textId="2A92F144" w:rsidR="00AA7C9F" w:rsidRDefault="00290B96" w:rsidP="003C31A2">
      <w:pPr>
        <w:tabs>
          <w:tab w:val="left" w:pos="8180"/>
        </w:tabs>
        <w:jc w:val="both"/>
      </w:pPr>
      <w:r>
        <w:t xml:space="preserve">Tellija </w:t>
      </w:r>
      <w:r w:rsidR="00A0028F" w:rsidRPr="00A0028F">
        <w:t xml:space="preserve">kontrollib nõuetele vastavust vormis esitatud andmete alusel. </w:t>
      </w:r>
      <w:r>
        <w:t xml:space="preserve">Tellijal </w:t>
      </w:r>
      <w:r w:rsidR="00A07F39">
        <w:t>on õigus</w:t>
      </w:r>
      <w:r w:rsidR="00A0028F" w:rsidRPr="00A0028F">
        <w:t xml:space="preserve"> kontrollida esitatud andmeid </w:t>
      </w:r>
      <w:r>
        <w:t xml:space="preserve">tellijale </w:t>
      </w:r>
      <w:r w:rsidR="00A0028F" w:rsidRPr="00A0028F">
        <w:t xml:space="preserve">avalikes andmekogudes kättesaadava info kaudu. </w:t>
      </w:r>
      <w:r>
        <w:t xml:space="preserve">Tellijal </w:t>
      </w:r>
      <w:r w:rsidR="00A0028F" w:rsidRPr="00A0028F">
        <w:t xml:space="preserve">on õigus lisateabe saamiseks pöörduda kolmandate isikute poole. </w:t>
      </w:r>
      <w:r>
        <w:t xml:space="preserve">Tellijal </w:t>
      </w:r>
      <w:r w:rsidR="00A0028F" w:rsidRPr="00A0028F">
        <w:t xml:space="preserve">on õigus </w:t>
      </w:r>
      <w:r>
        <w:t>kandidaadilt</w:t>
      </w:r>
      <w:r w:rsidR="00061AE6">
        <w:t xml:space="preserve"> </w:t>
      </w:r>
      <w:r w:rsidR="00A0028F" w:rsidRPr="00A0028F">
        <w:t xml:space="preserve"> küsida täiendavat lisainfot ja dokumente, mis kinnitavad kinnituse vormis väljatoodud andmete õigsust.</w:t>
      </w:r>
      <w:r w:rsidR="003C31A2">
        <w:tab/>
      </w:r>
    </w:p>
    <w:p w14:paraId="21B0D5A8" w14:textId="08DCEFA6" w:rsidR="668A28F0" w:rsidRPr="009D1B85" w:rsidRDefault="00B15BE9" w:rsidP="5672A3DC">
      <w:pPr>
        <w:spacing w:before="120"/>
        <w:jc w:val="both"/>
        <w:rPr>
          <w:b/>
          <w:bCs/>
        </w:rPr>
      </w:pPr>
      <w:r w:rsidRPr="009D1B85">
        <w:rPr>
          <w:b/>
          <w:bCs/>
        </w:rPr>
        <w:t>Nõuded haridusele</w:t>
      </w:r>
    </w:p>
    <w:tbl>
      <w:tblPr>
        <w:tblW w:w="14165" w:type="dxa"/>
        <w:tblLayout w:type="fixed"/>
        <w:tblLook w:val="04A0" w:firstRow="1" w:lastRow="0" w:firstColumn="1" w:lastColumn="0" w:noHBand="0" w:noVBand="1"/>
      </w:tblPr>
      <w:tblGrid>
        <w:gridCol w:w="1550"/>
        <w:gridCol w:w="3260"/>
        <w:gridCol w:w="1843"/>
        <w:gridCol w:w="1984"/>
        <w:gridCol w:w="5528"/>
      </w:tblGrid>
      <w:tr w:rsidR="000B667D" w14:paraId="481D4B6C" w14:textId="313F4AC4" w:rsidTr="003068FE">
        <w:trPr>
          <w:trHeight w:val="300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8DEA51" w14:textId="1CA4BDEA" w:rsidR="000B667D" w:rsidRDefault="000B667D" w:rsidP="5672A3DC">
            <w:r>
              <w:t>Kõrghariduse lõpetamise aeg (</w:t>
            </w:r>
            <w:r w:rsidRPr="016EA73A">
              <w:rPr>
                <w:i/>
                <w:iCs/>
              </w:rPr>
              <w:t>aasta täpsusega</w:t>
            </w:r>
            <w:r>
              <w:t>)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B97D68" w14:textId="00DCDF9C" w:rsidR="00441C81" w:rsidRPr="001F4D9E" w:rsidRDefault="000B667D" w:rsidP="007A0DDF">
            <w:pPr>
              <w:spacing w:after="200" w:line="276" w:lineRule="auto"/>
              <w:rPr>
                <w:highlight w:val="yellow"/>
              </w:rPr>
            </w:pPr>
            <w:r>
              <w:t>Diplomi nr</w:t>
            </w:r>
            <w:r w:rsidR="00920D14">
              <w:t>, link ja/või koopia</w:t>
            </w:r>
            <w:r w:rsidR="006D71EC">
              <w:t xml:space="preserve"> </w:t>
            </w:r>
            <w:r w:rsidR="006D71EC" w:rsidRPr="007A0DDF">
              <w:t>(</w:t>
            </w:r>
            <w:r w:rsidR="007455D6" w:rsidRPr="007A0DDF">
              <w:t>esitada link, kui kõrghariduse olemasolu on avalikest andmebaasidest leitav ja tõendatav (nt ETIS vms)</w:t>
            </w:r>
            <w:r w:rsidR="001F4D9E" w:rsidRPr="007A0DDF">
              <w:t xml:space="preserve"> või diplomi kahepoolne </w:t>
            </w:r>
            <w:proofErr w:type="spellStart"/>
            <w:r w:rsidR="001F4D9E" w:rsidRPr="007A0DDF">
              <w:t>skanneeritud</w:t>
            </w:r>
            <w:proofErr w:type="spellEnd"/>
            <w:r w:rsidR="00A441B3" w:rsidRPr="007A0DDF">
              <w:t xml:space="preserve"> koopia)</w:t>
            </w:r>
          </w:p>
          <w:p w14:paraId="7B6D33CC" w14:textId="660CC390" w:rsidR="000B667D" w:rsidRDefault="000B667D" w:rsidP="016EA73A"/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DDA699" w14:textId="37F63976" w:rsidR="000B667D" w:rsidRDefault="000B667D" w:rsidP="016EA73A">
            <w:pPr>
              <w:rPr>
                <w:highlight w:val="yellow"/>
              </w:rPr>
            </w:pPr>
            <w:r w:rsidRPr="00A723C1">
              <w:t>Haridusasutus, õppevaldkond ja õppekava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5EE131" w14:textId="1C05565D" w:rsidR="000B667D" w:rsidRPr="007A0B92" w:rsidRDefault="00A761DB" w:rsidP="016EA73A">
            <w:pPr>
              <w:rPr>
                <w:highlight w:val="yellow"/>
              </w:rPr>
            </w:pPr>
            <w:r w:rsidRPr="007A0DDF">
              <w:t xml:space="preserve">Olemasolu </w:t>
            </w:r>
            <w:r w:rsidR="009C41D0" w:rsidRPr="007A0DDF">
              <w:t>korral õ</w:t>
            </w:r>
            <w:r w:rsidR="001F1BB2" w:rsidRPr="007A0DDF">
              <w:t>p</w:t>
            </w:r>
            <w:r w:rsidR="000B667D" w:rsidRPr="007A0DDF">
              <w:t>etaja kuts</w:t>
            </w:r>
            <w:r w:rsidR="001F1BB2" w:rsidRPr="007A0DDF">
              <w:t>et tõendav</w:t>
            </w:r>
            <w:r w:rsidR="007A0B92" w:rsidRPr="007A0DDF">
              <w:t>a</w:t>
            </w:r>
            <w:r w:rsidR="001F1BB2" w:rsidRPr="007A0DDF">
              <w:t xml:space="preserve"> kutsetunnistuse number</w:t>
            </w:r>
          </w:p>
        </w:tc>
        <w:tc>
          <w:tcPr>
            <w:tcW w:w="5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240B3B" w14:textId="60CB3AF5" w:rsidR="000A25E6" w:rsidRPr="007A0B92" w:rsidRDefault="00CD13C3" w:rsidP="016EA73A">
            <w:pPr>
              <w:rPr>
                <w:highlight w:val="yellow"/>
              </w:rPr>
            </w:pPr>
            <w:r w:rsidRPr="0076165F">
              <w:t>Kui kõrgharidus ei ole pedagoogikas, kasvatusteadustes või keelevaldkonnas</w:t>
            </w:r>
            <w:r w:rsidR="00E965E8" w:rsidRPr="0076165F">
              <w:t xml:space="preserve">, siis lisada </w:t>
            </w:r>
            <w:r w:rsidR="003B50BB" w:rsidRPr="0076165F">
              <w:t xml:space="preserve">asjakohased täiendusõppe läbimist </w:t>
            </w:r>
            <w:r w:rsidR="002C65B0" w:rsidRPr="0076165F">
              <w:t xml:space="preserve">tõendavad </w:t>
            </w:r>
            <w:r w:rsidR="002C65B0" w:rsidRPr="00480A51">
              <w:t>dokumendid</w:t>
            </w:r>
            <w:r w:rsidR="00B75712" w:rsidRPr="00480A51">
              <w:t>,</w:t>
            </w:r>
            <w:r w:rsidR="004E31C5" w:rsidRPr="00480A51">
              <w:t xml:space="preserve"> </w:t>
            </w:r>
            <w:r w:rsidR="00143D9C" w:rsidRPr="00480A51">
              <w:t>m</w:t>
            </w:r>
            <w:r w:rsidR="00B949A6" w:rsidRPr="00480A51">
              <w:t>is kajastavad kasvatusteadusli</w:t>
            </w:r>
            <w:r w:rsidR="00CB2851" w:rsidRPr="00480A51">
              <w:t>k</w:t>
            </w:r>
            <w:r w:rsidR="00143D9C" w:rsidRPr="00480A51">
              <w:t>ke</w:t>
            </w:r>
            <w:r w:rsidR="00EE4151" w:rsidRPr="00480A51">
              <w:t>,</w:t>
            </w:r>
            <w:r w:rsidR="00B75712" w:rsidRPr="00480A51">
              <w:t xml:space="preserve"> </w:t>
            </w:r>
            <w:r w:rsidR="004E31C5" w:rsidRPr="00480A51">
              <w:t>pedagoogilis</w:t>
            </w:r>
            <w:r w:rsidR="00EE4151" w:rsidRPr="00480A51">
              <w:t>i</w:t>
            </w:r>
            <w:r w:rsidR="00EE4151" w:rsidRPr="0076165F">
              <w:t xml:space="preserve"> või keelevaldkonna</w:t>
            </w:r>
            <w:r w:rsidR="004E31C5" w:rsidRPr="0076165F">
              <w:t xml:space="preserve"> kompetents</w:t>
            </w:r>
            <w:r w:rsidR="00CB2851" w:rsidRPr="0076165F">
              <w:t>e</w:t>
            </w:r>
            <w:r w:rsidR="002A4240" w:rsidRPr="0076165F">
              <w:t xml:space="preserve"> ja</w:t>
            </w:r>
            <w:r w:rsidR="004E31C5" w:rsidRPr="0076165F">
              <w:t xml:space="preserve"> on omandatud täiendusõppe kaudu.</w:t>
            </w:r>
          </w:p>
        </w:tc>
      </w:tr>
      <w:tr w:rsidR="000B667D" w14:paraId="78CB5AAC" w14:textId="162D4009" w:rsidTr="003068FE">
        <w:trPr>
          <w:trHeight w:val="300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55DC01" w14:textId="6A290610" w:rsidR="000B667D" w:rsidRDefault="000B667D" w:rsidP="5672A3DC">
            <w:pPr>
              <w:jc w:val="both"/>
            </w:pPr>
            <w:r w:rsidRPr="5672A3DC">
              <w:t xml:space="preserve"> 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7DC240" w14:textId="483174EA" w:rsidR="000B667D" w:rsidRDefault="000B667D" w:rsidP="016EA73A">
            <w:pPr>
              <w:jc w:val="both"/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4983A3" w14:textId="000C8AE6" w:rsidR="000B667D" w:rsidRDefault="000B667D" w:rsidP="5672A3DC">
            <w:pPr>
              <w:jc w:val="both"/>
            </w:pPr>
            <w:r w:rsidRPr="5672A3DC">
              <w:t xml:space="preserve"> 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1E0A25" w14:textId="77777777" w:rsidR="000B667D" w:rsidRPr="5672A3DC" w:rsidRDefault="000B667D" w:rsidP="5672A3DC">
            <w:pPr>
              <w:jc w:val="both"/>
            </w:pPr>
          </w:p>
        </w:tc>
        <w:tc>
          <w:tcPr>
            <w:tcW w:w="5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FE4CD2" w14:textId="77777777" w:rsidR="000B667D" w:rsidRPr="5672A3DC" w:rsidRDefault="000B667D" w:rsidP="5672A3DC">
            <w:pPr>
              <w:jc w:val="both"/>
            </w:pPr>
          </w:p>
        </w:tc>
      </w:tr>
      <w:tr w:rsidR="000B667D" w14:paraId="1E0BB75E" w14:textId="1FD34389" w:rsidTr="003068FE">
        <w:trPr>
          <w:trHeight w:val="300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6DC7A9" w14:textId="748EDC05" w:rsidR="000B667D" w:rsidRDefault="000B667D" w:rsidP="5672A3DC">
            <w:pPr>
              <w:jc w:val="both"/>
            </w:pPr>
            <w:r w:rsidRPr="5672A3DC">
              <w:t xml:space="preserve"> 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56256C" w14:textId="283F65AC" w:rsidR="000B667D" w:rsidRDefault="000B667D" w:rsidP="016EA73A">
            <w:pPr>
              <w:jc w:val="both"/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5206BC" w14:textId="6A39739C" w:rsidR="000B667D" w:rsidRDefault="000B667D" w:rsidP="5672A3DC">
            <w:pPr>
              <w:jc w:val="both"/>
            </w:pPr>
            <w:r w:rsidRPr="5672A3DC">
              <w:t xml:space="preserve"> 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F68F1A" w14:textId="77777777" w:rsidR="000B667D" w:rsidRPr="5672A3DC" w:rsidRDefault="000B667D" w:rsidP="5672A3DC">
            <w:pPr>
              <w:jc w:val="both"/>
            </w:pPr>
          </w:p>
        </w:tc>
        <w:tc>
          <w:tcPr>
            <w:tcW w:w="5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D2A701" w14:textId="77777777" w:rsidR="000B667D" w:rsidRPr="5672A3DC" w:rsidRDefault="000B667D" w:rsidP="5672A3DC">
            <w:pPr>
              <w:jc w:val="both"/>
            </w:pPr>
          </w:p>
        </w:tc>
      </w:tr>
    </w:tbl>
    <w:p w14:paraId="3C8C01E8" w14:textId="79EE1126" w:rsidR="00EA4D37" w:rsidRPr="00532B94" w:rsidRDefault="00EA4D37" w:rsidP="00EA4D37">
      <w:pPr>
        <w:jc w:val="both"/>
        <w:rPr>
          <w:i/>
          <w:iCs/>
          <w:sz w:val="22"/>
          <w:szCs w:val="22"/>
        </w:rPr>
      </w:pPr>
      <w:r w:rsidRPr="00532B94">
        <w:rPr>
          <w:i/>
          <w:iCs/>
          <w:sz w:val="22"/>
          <w:szCs w:val="22"/>
        </w:rPr>
        <w:lastRenderedPageBreak/>
        <w:t>*vajaduse korral võib tabelisse lisada ridasid.</w:t>
      </w:r>
    </w:p>
    <w:p w14:paraId="5B7F4ED7" w14:textId="32852620" w:rsidR="00862592" w:rsidRPr="00CA5393" w:rsidRDefault="00862592" w:rsidP="00862592">
      <w:pPr>
        <w:jc w:val="both"/>
        <w:rPr>
          <w:i/>
          <w:sz w:val="20"/>
          <w:szCs w:val="20"/>
        </w:rPr>
      </w:pPr>
    </w:p>
    <w:p w14:paraId="1DDB44BD" w14:textId="0CF54E87" w:rsidR="7891190B" w:rsidRPr="00862592" w:rsidRDefault="7891190B" w:rsidP="5672A3DC">
      <w:pPr>
        <w:jc w:val="both"/>
      </w:pPr>
    </w:p>
    <w:p w14:paraId="75C94AAF" w14:textId="7A0AEE21" w:rsidR="7891190B" w:rsidRPr="00CA5393" w:rsidRDefault="003B1D89" w:rsidP="5672A3DC">
      <w:pPr>
        <w:jc w:val="both"/>
        <w:rPr>
          <w:b/>
          <w:bCs/>
        </w:rPr>
      </w:pPr>
      <w:r>
        <w:rPr>
          <w:b/>
          <w:bCs/>
        </w:rPr>
        <w:t>Nõuded täie</w:t>
      </w:r>
      <w:r w:rsidR="00A975A0">
        <w:rPr>
          <w:b/>
          <w:bCs/>
        </w:rPr>
        <w:t>nduskoolitusele</w:t>
      </w:r>
    </w:p>
    <w:p w14:paraId="05F29046" w14:textId="7C64444C" w:rsidR="0065377D" w:rsidRPr="00333C42" w:rsidRDefault="00441641" w:rsidP="3072F1AA">
      <w:pPr>
        <w:jc w:val="both"/>
      </w:pPr>
      <w:bookmarkStart w:id="0" w:name="_Hlk176164471"/>
      <w:r w:rsidRPr="00333C42">
        <w:t xml:space="preserve">Perioodil 01.01.2019 kuni </w:t>
      </w:r>
      <w:r w:rsidR="00A975A0">
        <w:t>liitumisavalduse</w:t>
      </w:r>
      <w:r w:rsidRPr="00333C42">
        <w:t xml:space="preserve"> esitamise tähtajani on</w:t>
      </w:r>
      <w:bookmarkStart w:id="1" w:name="_Hlk156309864"/>
      <w:r w:rsidRPr="00333C42">
        <w:t xml:space="preserve"> läbinud vähemalt 60 </w:t>
      </w:r>
      <w:proofErr w:type="spellStart"/>
      <w:r w:rsidRPr="00333C42">
        <w:t>ak</w:t>
      </w:r>
      <w:proofErr w:type="spellEnd"/>
      <w:r w:rsidRPr="00333C42">
        <w:t xml:space="preserve">/h </w:t>
      </w:r>
      <w:bookmarkEnd w:id="1"/>
      <w:r w:rsidRPr="00333C42">
        <w:t xml:space="preserve">ulatuses ühe või </w:t>
      </w:r>
      <w:bookmarkStart w:id="2" w:name="_Hlk185583128"/>
      <w:bookmarkEnd w:id="0"/>
      <w:r w:rsidRPr="00333C42">
        <w:t xml:space="preserve">mitu täiendkoolitust, </w:t>
      </w:r>
      <w:bookmarkEnd w:id="2"/>
      <w:r w:rsidRPr="00333C42">
        <w:t>milles kokku on hõlmatud järgmised teemad: keeleõppe metoodikat ja didaktikat käsitlevad teemad või nõustamise põhimõtteid käsitlevad teemad või LAK-õppe (keelekümbluse) koolitused jt temaatilised teemad, mille tulemusena omab osaleja lõpetamist tõendavat tunnistust</w:t>
      </w:r>
      <w:r w:rsidR="00F814D3">
        <w:t>/tõ</w:t>
      </w:r>
      <w:r w:rsidR="001A18A4">
        <w:t>end</w:t>
      </w:r>
      <w:r w:rsidR="003122E8">
        <w:t>**</w:t>
      </w:r>
      <w:r w:rsidR="008C00A3" w:rsidRPr="00333C42">
        <w:t>;</w:t>
      </w:r>
    </w:p>
    <w:p w14:paraId="4AD9766A" w14:textId="00BC5043" w:rsidR="008C00A3" w:rsidRPr="00333C42" w:rsidRDefault="00E348B9" w:rsidP="3072F1AA">
      <w:pPr>
        <w:jc w:val="both"/>
      </w:pPr>
      <w:r w:rsidRPr="00E348B9">
        <w:rPr>
          <w:b/>
          <w:bCs/>
        </w:rPr>
        <w:t>VÕI</w:t>
      </w:r>
      <w:r>
        <w:t xml:space="preserve"> </w:t>
      </w:r>
      <w:r w:rsidR="00FE40AC" w:rsidRPr="00333C42">
        <w:t>110 tundi koolitust "Haridusasutuste keelevaldkonna metoodiliste nõustajate arenguprogramm" aastatel 2025 ja/või 2026</w:t>
      </w:r>
      <w:r w:rsidR="00233257" w:rsidRPr="00333C42">
        <w:t>;</w:t>
      </w:r>
    </w:p>
    <w:p w14:paraId="3CB96D95" w14:textId="16EC68F4" w:rsidR="00FE40AC" w:rsidRPr="00333C42" w:rsidRDefault="00E348B9" w:rsidP="3072F1AA">
      <w:pPr>
        <w:jc w:val="both"/>
      </w:pPr>
      <w:r w:rsidRPr="00E348B9">
        <w:rPr>
          <w:b/>
          <w:bCs/>
        </w:rPr>
        <w:t>VÕI</w:t>
      </w:r>
      <w:r>
        <w:t xml:space="preserve"> </w:t>
      </w:r>
      <w:r w:rsidR="00233257" w:rsidRPr="00333C42">
        <w:t xml:space="preserve">130 tundi koolitust „Keelevaldkonnas nõustamine tõenduspõhiste muutuste koostöiseks juhtimiseks </w:t>
      </w:r>
      <w:r w:rsidR="00233257" w:rsidRPr="006C1515">
        <w:t xml:space="preserve">haridusasutuses” </w:t>
      </w:r>
      <w:r w:rsidR="006C1515" w:rsidRPr="006C1515">
        <w:t>2023 aastal</w:t>
      </w:r>
      <w:r w:rsidR="00267345">
        <w:t>.</w:t>
      </w:r>
    </w:p>
    <w:tbl>
      <w:tblPr>
        <w:tblW w:w="14175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701"/>
        <w:gridCol w:w="1418"/>
        <w:gridCol w:w="1843"/>
        <w:gridCol w:w="2409"/>
        <w:gridCol w:w="6804"/>
      </w:tblGrid>
      <w:tr w:rsidR="00633250" w:rsidRPr="001967DA" w14:paraId="22EFE7A8" w14:textId="24DEEB45" w:rsidTr="00E348B9">
        <w:trPr>
          <w:trHeight w:val="300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092F80" w14:textId="0E9E8B18" w:rsidR="00633250" w:rsidRPr="001967DA" w:rsidRDefault="00633250" w:rsidP="5672A3DC">
            <w:r w:rsidRPr="001967DA">
              <w:t>Periood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8B0381" w14:textId="77777777" w:rsidR="00633250" w:rsidRPr="001967DA" w:rsidRDefault="00633250" w:rsidP="5672A3DC">
            <w:r w:rsidRPr="001967DA">
              <w:t>Maht</w:t>
            </w:r>
          </w:p>
          <w:p w14:paraId="0A672950" w14:textId="08A0374A" w:rsidR="00633250" w:rsidRPr="001967DA" w:rsidRDefault="00633250" w:rsidP="5672A3DC">
            <w:pPr>
              <w:rPr>
                <w:i/>
                <w:iCs/>
              </w:rPr>
            </w:pPr>
            <w:proofErr w:type="spellStart"/>
            <w:r w:rsidRPr="001967DA">
              <w:rPr>
                <w:i/>
                <w:iCs/>
              </w:rPr>
              <w:t>ak</w:t>
            </w:r>
            <w:proofErr w:type="spellEnd"/>
            <w:r w:rsidRPr="001967DA">
              <w:rPr>
                <w:i/>
                <w:iCs/>
              </w:rPr>
              <w:t>/h</w:t>
            </w:r>
            <w:r w:rsidRPr="001967DA">
              <w:rPr>
                <w:i/>
                <w:iCs/>
              </w:rPr>
              <w:br/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F1D29D" w14:textId="7FF8F357" w:rsidR="00633250" w:rsidRPr="001967DA" w:rsidRDefault="00633250" w:rsidP="5672A3DC">
            <w:r w:rsidRPr="001967DA">
              <w:t xml:space="preserve">Täiendkoolitaja 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73D918" w14:textId="7ABA698B" w:rsidR="00633250" w:rsidRPr="001967DA" w:rsidRDefault="00633250" w:rsidP="5672A3DC">
            <w:r w:rsidRPr="001967DA">
              <w:t>Tunnistuse</w:t>
            </w:r>
            <w:r w:rsidR="00DE09A1">
              <w:t>/tõendi</w:t>
            </w:r>
            <w:r w:rsidRPr="001967DA">
              <w:t xml:space="preserve"> nr</w:t>
            </w:r>
          </w:p>
        </w:tc>
        <w:tc>
          <w:tcPr>
            <w:tcW w:w="68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F486EB" w14:textId="109D0E2D" w:rsidR="00633250" w:rsidRPr="001967DA" w:rsidRDefault="00633250" w:rsidP="5672A3DC">
            <w:r w:rsidRPr="001967DA">
              <w:t xml:space="preserve">Täiendkoolitaja kontaktisik </w:t>
            </w:r>
            <w:r w:rsidRPr="001967DA">
              <w:rPr>
                <w:i/>
                <w:iCs/>
              </w:rPr>
              <w:t>(ees- ja perekonnanimi; meiliaadress)</w:t>
            </w:r>
          </w:p>
        </w:tc>
      </w:tr>
      <w:tr w:rsidR="00633250" w:rsidRPr="00533BBF" w14:paraId="2FDEA9DA" w14:textId="3DE89879" w:rsidTr="00E348B9">
        <w:trPr>
          <w:trHeight w:val="300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99CF85" w14:textId="77777777" w:rsidR="00633250" w:rsidRPr="00533BBF" w:rsidRDefault="00633250" w:rsidP="5672A3DC">
            <w:pPr>
              <w:jc w:val="both"/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4D391B" w14:textId="197005C3" w:rsidR="00633250" w:rsidRPr="00533BBF" w:rsidRDefault="00633250" w:rsidP="5672A3DC">
            <w:pPr>
              <w:jc w:val="both"/>
            </w:pPr>
            <w:r w:rsidRPr="00533BBF"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61A8FB" w14:textId="000C8AE6" w:rsidR="00633250" w:rsidRPr="00533BBF" w:rsidRDefault="00633250" w:rsidP="5672A3DC">
            <w:pPr>
              <w:jc w:val="both"/>
            </w:pPr>
            <w:r w:rsidRPr="00533BBF">
              <w:t xml:space="preserve"> 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DE5759" w14:textId="77777777" w:rsidR="00633250" w:rsidRPr="00533BBF" w:rsidRDefault="00633250" w:rsidP="5672A3DC">
            <w:pPr>
              <w:jc w:val="both"/>
            </w:pPr>
          </w:p>
        </w:tc>
        <w:tc>
          <w:tcPr>
            <w:tcW w:w="68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2E2F27" w14:textId="77777777" w:rsidR="00633250" w:rsidRPr="00533BBF" w:rsidRDefault="00633250" w:rsidP="5672A3DC">
            <w:pPr>
              <w:jc w:val="both"/>
            </w:pPr>
          </w:p>
        </w:tc>
      </w:tr>
      <w:tr w:rsidR="00633250" w:rsidRPr="00533BBF" w14:paraId="27342DCE" w14:textId="49D3B2CD" w:rsidTr="00E348B9">
        <w:trPr>
          <w:trHeight w:val="300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9481FA" w14:textId="77777777" w:rsidR="00633250" w:rsidRPr="00533BBF" w:rsidRDefault="00633250" w:rsidP="5672A3DC">
            <w:pPr>
              <w:jc w:val="both"/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3D97CA" w14:textId="1CBB1EAD" w:rsidR="00633250" w:rsidRPr="00533BBF" w:rsidRDefault="00633250" w:rsidP="5672A3DC">
            <w:pPr>
              <w:jc w:val="both"/>
            </w:pPr>
            <w:r w:rsidRPr="00533BBF"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FCAAE28" w14:textId="6A39739C" w:rsidR="00633250" w:rsidRPr="00533BBF" w:rsidRDefault="00633250" w:rsidP="5672A3DC">
            <w:pPr>
              <w:jc w:val="both"/>
            </w:pPr>
            <w:r w:rsidRPr="00533BBF">
              <w:t xml:space="preserve"> 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2A079B" w14:textId="77777777" w:rsidR="00633250" w:rsidRPr="00533BBF" w:rsidRDefault="00633250" w:rsidP="5672A3DC">
            <w:pPr>
              <w:jc w:val="both"/>
            </w:pPr>
          </w:p>
        </w:tc>
        <w:tc>
          <w:tcPr>
            <w:tcW w:w="68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7F2ED3" w14:textId="77777777" w:rsidR="00633250" w:rsidRPr="00533BBF" w:rsidRDefault="00633250" w:rsidP="5672A3DC">
            <w:pPr>
              <w:jc w:val="both"/>
            </w:pPr>
          </w:p>
        </w:tc>
      </w:tr>
      <w:tr w:rsidR="00633250" w:rsidRPr="00533BBF" w14:paraId="42DBF3E4" w14:textId="7F343202" w:rsidTr="00E348B9">
        <w:trPr>
          <w:trHeight w:val="300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964D62" w14:textId="77777777" w:rsidR="00633250" w:rsidRPr="00533BBF" w:rsidRDefault="00633250" w:rsidP="5672A3DC">
            <w:pPr>
              <w:jc w:val="both"/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713A46E" w14:textId="494B3753" w:rsidR="00633250" w:rsidRPr="00533BBF" w:rsidRDefault="00633250" w:rsidP="5672A3DC">
            <w:pPr>
              <w:jc w:val="both"/>
            </w:pPr>
            <w:r w:rsidRPr="00533BBF"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CAF384B" w14:textId="0DE953CF" w:rsidR="00633250" w:rsidRPr="00533BBF" w:rsidRDefault="00633250" w:rsidP="5672A3DC">
            <w:pPr>
              <w:jc w:val="both"/>
            </w:pPr>
            <w:r w:rsidRPr="00533BBF">
              <w:t xml:space="preserve"> 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0E2974" w14:textId="77777777" w:rsidR="00633250" w:rsidRPr="00533BBF" w:rsidRDefault="00633250" w:rsidP="5672A3DC">
            <w:pPr>
              <w:jc w:val="both"/>
            </w:pPr>
          </w:p>
        </w:tc>
        <w:tc>
          <w:tcPr>
            <w:tcW w:w="68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6F835F" w14:textId="77777777" w:rsidR="00633250" w:rsidRPr="00533BBF" w:rsidRDefault="00633250" w:rsidP="5672A3DC">
            <w:pPr>
              <w:jc w:val="both"/>
            </w:pPr>
          </w:p>
        </w:tc>
      </w:tr>
      <w:tr w:rsidR="00633250" w:rsidRPr="00533BBF" w14:paraId="268687D9" w14:textId="210F84BE" w:rsidTr="00E348B9">
        <w:trPr>
          <w:trHeight w:val="300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10920F" w14:textId="77777777" w:rsidR="00633250" w:rsidRPr="00533BBF" w:rsidRDefault="00633250" w:rsidP="5672A3DC">
            <w:pPr>
              <w:jc w:val="both"/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C04314" w14:textId="52238776" w:rsidR="00633250" w:rsidRPr="00533BBF" w:rsidRDefault="00633250" w:rsidP="5672A3DC">
            <w:pPr>
              <w:jc w:val="both"/>
            </w:pPr>
            <w:r w:rsidRPr="00533BBF"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3EAB6C" w14:textId="5147B655" w:rsidR="00633250" w:rsidRPr="00533BBF" w:rsidRDefault="00633250" w:rsidP="5672A3DC">
            <w:pPr>
              <w:jc w:val="both"/>
            </w:pPr>
            <w:r w:rsidRPr="00533BBF">
              <w:t xml:space="preserve"> 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36D2AD" w14:textId="77777777" w:rsidR="00633250" w:rsidRPr="00533BBF" w:rsidRDefault="00633250" w:rsidP="5672A3DC">
            <w:pPr>
              <w:jc w:val="both"/>
            </w:pPr>
          </w:p>
        </w:tc>
        <w:tc>
          <w:tcPr>
            <w:tcW w:w="68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642D76" w14:textId="77777777" w:rsidR="00633250" w:rsidRPr="00533BBF" w:rsidRDefault="00633250" w:rsidP="5672A3DC">
            <w:pPr>
              <w:jc w:val="both"/>
            </w:pPr>
          </w:p>
        </w:tc>
      </w:tr>
      <w:tr w:rsidR="00633250" w:rsidRPr="00533BBF" w14:paraId="377F9CA1" w14:textId="7D30E9CC" w:rsidTr="00E348B9">
        <w:trPr>
          <w:trHeight w:val="300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E30D64" w14:textId="77777777" w:rsidR="00633250" w:rsidRPr="00533BBF" w:rsidRDefault="00633250" w:rsidP="5672A3DC">
            <w:pPr>
              <w:jc w:val="both"/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0AEF66F" w14:textId="6EC01B45" w:rsidR="00633250" w:rsidRPr="00533BBF" w:rsidRDefault="00633250" w:rsidP="5672A3DC">
            <w:pPr>
              <w:jc w:val="both"/>
            </w:pPr>
            <w:r w:rsidRPr="00533BBF"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8FC2D8C" w14:textId="4FD78133" w:rsidR="00633250" w:rsidRPr="00533BBF" w:rsidRDefault="00633250" w:rsidP="5672A3DC">
            <w:pPr>
              <w:jc w:val="both"/>
            </w:pP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FD3057" w14:textId="77777777" w:rsidR="00633250" w:rsidRPr="00533BBF" w:rsidRDefault="00633250" w:rsidP="5672A3DC">
            <w:pPr>
              <w:jc w:val="both"/>
            </w:pPr>
          </w:p>
        </w:tc>
        <w:tc>
          <w:tcPr>
            <w:tcW w:w="68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862088" w14:textId="77777777" w:rsidR="00633250" w:rsidRPr="00533BBF" w:rsidRDefault="00633250" w:rsidP="5672A3DC">
            <w:pPr>
              <w:jc w:val="both"/>
            </w:pPr>
          </w:p>
        </w:tc>
      </w:tr>
    </w:tbl>
    <w:p w14:paraId="20D1F014" w14:textId="2E776805" w:rsidR="00862592" w:rsidRPr="00533BBF" w:rsidRDefault="00EA4D37" w:rsidP="00862592">
      <w:pPr>
        <w:widowControl w:val="0"/>
        <w:spacing w:line="312" w:lineRule="auto"/>
        <w:jc w:val="both"/>
        <w:rPr>
          <w:i/>
          <w:iCs/>
          <w:sz w:val="20"/>
          <w:szCs w:val="20"/>
        </w:rPr>
      </w:pPr>
      <w:r w:rsidRPr="00533BBF">
        <w:rPr>
          <w:i/>
          <w:iCs/>
          <w:sz w:val="20"/>
          <w:szCs w:val="20"/>
        </w:rPr>
        <w:t>*vajaduse korral võib tabelisse lisada ridasid.</w:t>
      </w:r>
    </w:p>
    <w:p w14:paraId="196FF9B6" w14:textId="226514C9" w:rsidR="007E308F" w:rsidRPr="005B51D4" w:rsidRDefault="007872CC" w:rsidP="007E308F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**</w:t>
      </w:r>
      <w:r w:rsidR="007E308F" w:rsidRPr="007E308F">
        <w:rPr>
          <w:lang w:eastAsia="en-US"/>
        </w:rPr>
        <w:t xml:space="preserve"> </w:t>
      </w:r>
      <w:r w:rsidR="007E308F" w:rsidRPr="005B51D4">
        <w:rPr>
          <w:i/>
          <w:iCs/>
          <w:sz w:val="20"/>
          <w:szCs w:val="20"/>
        </w:rPr>
        <w:t>Täienduskoolitusena lähevad arvesse:</w:t>
      </w:r>
    </w:p>
    <w:p w14:paraId="77CB6D2B" w14:textId="76F0F52A" w:rsidR="007E308F" w:rsidRPr="005B51D4" w:rsidRDefault="007E308F" w:rsidP="007E308F">
      <w:pPr>
        <w:numPr>
          <w:ilvl w:val="0"/>
          <w:numId w:val="4"/>
        </w:numPr>
        <w:jc w:val="both"/>
        <w:rPr>
          <w:i/>
          <w:iCs/>
          <w:sz w:val="20"/>
          <w:szCs w:val="20"/>
        </w:rPr>
      </w:pPr>
      <w:r w:rsidRPr="005B51D4">
        <w:rPr>
          <w:i/>
          <w:iCs/>
          <w:sz w:val="20"/>
          <w:szCs w:val="20"/>
        </w:rPr>
        <w:t xml:space="preserve">õpisündmused, mille maht on vähemalt 12 </w:t>
      </w:r>
      <w:proofErr w:type="spellStart"/>
      <w:r w:rsidRPr="005B51D4">
        <w:rPr>
          <w:i/>
          <w:iCs/>
          <w:sz w:val="20"/>
          <w:szCs w:val="20"/>
        </w:rPr>
        <w:t>ak</w:t>
      </w:r>
      <w:proofErr w:type="spellEnd"/>
      <w:r w:rsidRPr="005B51D4">
        <w:rPr>
          <w:i/>
          <w:iCs/>
          <w:sz w:val="20"/>
          <w:szCs w:val="20"/>
        </w:rPr>
        <w:t xml:space="preserve"> ja mille kohta on väljastatud lõpudokument</w:t>
      </w:r>
      <w:r w:rsidR="0043559A">
        <w:rPr>
          <w:i/>
          <w:iCs/>
          <w:sz w:val="20"/>
          <w:szCs w:val="20"/>
        </w:rPr>
        <w:t>(nt tunnistus/tõend)</w:t>
      </w:r>
      <w:r w:rsidRPr="005B51D4">
        <w:rPr>
          <w:i/>
          <w:iCs/>
          <w:sz w:val="20"/>
          <w:szCs w:val="20"/>
        </w:rPr>
        <w:t>;</w:t>
      </w:r>
    </w:p>
    <w:p w14:paraId="6C2B2ED3" w14:textId="77777777" w:rsidR="001F121F" w:rsidRPr="001F121F" w:rsidRDefault="001F121F" w:rsidP="001F121F">
      <w:pPr>
        <w:jc w:val="both"/>
        <w:rPr>
          <w:i/>
          <w:iCs/>
          <w:sz w:val="20"/>
          <w:szCs w:val="20"/>
        </w:rPr>
      </w:pPr>
      <w:r w:rsidRPr="005B51D4">
        <w:rPr>
          <w:i/>
          <w:iCs/>
          <w:sz w:val="20"/>
          <w:szCs w:val="20"/>
        </w:rPr>
        <w:t>Täienduskoolitustena ei lähe arvesse ühepäevased seminarid, õpitoad, konverentsid jms.</w:t>
      </w:r>
    </w:p>
    <w:p w14:paraId="74E170DB" w14:textId="77777777" w:rsidR="009529C4" w:rsidRDefault="009529C4" w:rsidP="5672A3DC">
      <w:pPr>
        <w:jc w:val="both"/>
      </w:pPr>
    </w:p>
    <w:p w14:paraId="096B5273" w14:textId="6B282104" w:rsidR="7683845D" w:rsidRPr="00225354" w:rsidRDefault="00C61547" w:rsidP="5672A3DC">
      <w:pPr>
        <w:spacing w:after="160" w:line="257" w:lineRule="auto"/>
        <w:jc w:val="both"/>
        <w:rPr>
          <w:b/>
          <w:bCs/>
        </w:rPr>
      </w:pPr>
      <w:r>
        <w:rPr>
          <w:b/>
          <w:bCs/>
        </w:rPr>
        <w:t>Nõuded tasustatud nõustamisteenuse praktiseerimisele</w:t>
      </w:r>
      <w:r w:rsidR="0030638D">
        <w:rPr>
          <w:b/>
          <w:bCs/>
        </w:rPr>
        <w:t>**</w:t>
      </w:r>
    </w:p>
    <w:p w14:paraId="51AB7972" w14:textId="60574598" w:rsidR="00512C92" w:rsidRPr="00225354" w:rsidRDefault="00512C92" w:rsidP="5672A3DC">
      <w:pPr>
        <w:spacing w:after="160" w:line="257" w:lineRule="auto"/>
        <w:jc w:val="both"/>
        <w:rPr>
          <w:b/>
          <w:bCs/>
        </w:rPr>
      </w:pPr>
      <w:r w:rsidRPr="00CF7708">
        <w:t xml:space="preserve">On </w:t>
      </w:r>
      <w:bookmarkStart w:id="3" w:name="_Hlk511725691"/>
      <w:r w:rsidRPr="00CF7708">
        <w:t xml:space="preserve">praktiseerinud </w:t>
      </w:r>
      <w:bookmarkStart w:id="4" w:name="_Hlk172490253"/>
      <w:r w:rsidRPr="00CF7708">
        <w:t xml:space="preserve">tasustatud nõustamisteenust </w:t>
      </w:r>
      <w:bookmarkStart w:id="5" w:name="_Hlk156309977"/>
      <w:bookmarkEnd w:id="3"/>
      <w:bookmarkEnd w:id="4"/>
      <w:r w:rsidRPr="00CF7708">
        <w:t xml:space="preserve">vähemalt kahe haridusasutusega ja kogumahus </w:t>
      </w:r>
      <w:r w:rsidR="00412F5A" w:rsidRPr="009529C4">
        <w:t>(haridusasutuste peale kokku)</w:t>
      </w:r>
      <w:r w:rsidR="00412F5A">
        <w:t xml:space="preserve"> </w:t>
      </w:r>
      <w:r w:rsidRPr="009976A8">
        <w:t>vähemalt 40 kontakttundi</w:t>
      </w:r>
      <w:r w:rsidRPr="00CF7708">
        <w:t xml:space="preserve"> </w:t>
      </w:r>
      <w:r w:rsidRPr="00512C92">
        <w:t>alates 01.01.2019</w:t>
      </w:r>
      <w:r w:rsidRPr="00CF7708">
        <w:t xml:space="preserve"> </w:t>
      </w:r>
      <w:r w:rsidRPr="006A154F">
        <w:t xml:space="preserve">kuni </w:t>
      </w:r>
      <w:bookmarkEnd w:id="5"/>
      <w:r w:rsidR="00E463FE" w:rsidRPr="006A154F">
        <w:t>1</w:t>
      </w:r>
      <w:r w:rsidR="00A32ACF" w:rsidRPr="006A154F">
        <w:t>3</w:t>
      </w:r>
      <w:r w:rsidR="00E463FE" w:rsidRPr="006A154F">
        <w:t>.05.2026</w:t>
      </w:r>
      <w:r w:rsidRPr="00CF7708">
        <w:t xml:space="preserve"> </w:t>
      </w:r>
      <w:bookmarkStart w:id="6" w:name="_Hlk83809872"/>
      <w:r w:rsidRPr="00512C92">
        <w:rPr>
          <w:i/>
          <w:iCs/>
        </w:rPr>
        <w:t>(välja tuua vähemalt kaks haridusasutust ning nende kontaktandmed; võib rohkem välja tuua).</w:t>
      </w:r>
      <w:bookmarkEnd w:id="6"/>
      <w:r w:rsidR="00207877" w:rsidRPr="00207877">
        <w:rPr>
          <w:rFonts w:cstheme="minorBidi"/>
          <w:kern w:val="2"/>
          <w:highlight w:val="yellow"/>
          <w:lang w:val="en-GB" w:eastAsia="en-US"/>
          <w14:ligatures w14:val="standardContextual"/>
        </w:rPr>
        <w:t xml:space="preserve"> </w:t>
      </w:r>
    </w:p>
    <w:tbl>
      <w:tblPr>
        <w:tblW w:w="13892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3188"/>
        <w:gridCol w:w="6593"/>
      </w:tblGrid>
      <w:tr w:rsidR="00512C92" w14:paraId="034FAE22" w14:textId="77777777" w:rsidTr="002E4144">
        <w:trPr>
          <w:trHeight w:val="30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4F2283" w14:textId="4A931483" w:rsidR="00512C92" w:rsidRPr="00E05347" w:rsidRDefault="00512C92" w:rsidP="5672A3DC">
            <w:pPr>
              <w:jc w:val="both"/>
            </w:pPr>
            <w:r w:rsidRPr="00E05347">
              <w:t>Periood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BE3CA5" w14:textId="3CDF51BA" w:rsidR="00512C92" w:rsidRPr="00E05347" w:rsidRDefault="00512C92" w:rsidP="5672A3DC">
            <w:pPr>
              <w:jc w:val="both"/>
            </w:pPr>
            <w:r w:rsidRPr="00E05347">
              <w:t>Tundide arv</w:t>
            </w:r>
          </w:p>
        </w:tc>
        <w:tc>
          <w:tcPr>
            <w:tcW w:w="3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EF2629" w14:textId="0E84B74F" w:rsidR="00512C92" w:rsidRDefault="00512C92" w:rsidP="5672A3DC">
            <w:pPr>
              <w:jc w:val="both"/>
              <w:rPr>
                <w:lang w:val="en-US"/>
              </w:rPr>
            </w:pPr>
            <w:r>
              <w:t>Haridusasutuse nimetus</w:t>
            </w:r>
          </w:p>
        </w:tc>
        <w:tc>
          <w:tcPr>
            <w:tcW w:w="65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90928C" w14:textId="7970862D" w:rsidR="00512C92" w:rsidRPr="00780BE8" w:rsidRDefault="00512C92" w:rsidP="5672A3DC">
            <w:pPr>
              <w:jc w:val="both"/>
            </w:pPr>
            <w:r w:rsidRPr="00780BE8">
              <w:t xml:space="preserve">Haridusasutuse kontaktisik </w:t>
            </w:r>
            <w:r w:rsidRPr="00780BE8">
              <w:rPr>
                <w:i/>
                <w:iCs/>
              </w:rPr>
              <w:t>(ees- ja perekonnanimi; meiliaadress)</w:t>
            </w:r>
          </w:p>
        </w:tc>
      </w:tr>
      <w:tr w:rsidR="00512C92" w14:paraId="4D3C7057" w14:textId="77777777" w:rsidTr="002E4144">
        <w:trPr>
          <w:trHeight w:val="30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5EB801" w14:textId="77777777" w:rsidR="00512C92" w:rsidRPr="5672A3DC" w:rsidRDefault="00512C92" w:rsidP="5672A3DC">
            <w:pPr>
              <w:jc w:val="both"/>
              <w:rPr>
                <w:b/>
                <w:bCs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A584AC" w14:textId="1CEBE28B" w:rsidR="00512C92" w:rsidRDefault="00512C92" w:rsidP="5672A3DC">
            <w:pPr>
              <w:jc w:val="both"/>
              <w:rPr>
                <w:b/>
                <w:bCs/>
              </w:rPr>
            </w:pPr>
            <w:r w:rsidRPr="5672A3DC">
              <w:rPr>
                <w:b/>
                <w:bCs/>
              </w:rPr>
              <w:t xml:space="preserve"> </w:t>
            </w:r>
          </w:p>
        </w:tc>
        <w:tc>
          <w:tcPr>
            <w:tcW w:w="3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6359BE" w14:textId="77777777" w:rsidR="00512C92" w:rsidRDefault="00512C92" w:rsidP="5672A3DC">
            <w:pPr>
              <w:jc w:val="both"/>
              <w:rPr>
                <w:b/>
                <w:bCs/>
              </w:rPr>
            </w:pPr>
            <w:r w:rsidRPr="5672A3DC">
              <w:rPr>
                <w:b/>
                <w:bCs/>
              </w:rPr>
              <w:t xml:space="preserve"> </w:t>
            </w:r>
          </w:p>
        </w:tc>
        <w:tc>
          <w:tcPr>
            <w:tcW w:w="65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E03355" w14:textId="1FCEECE9" w:rsidR="00512C92" w:rsidRDefault="00512C92" w:rsidP="5672A3DC">
            <w:pPr>
              <w:jc w:val="both"/>
              <w:rPr>
                <w:b/>
                <w:bCs/>
              </w:rPr>
            </w:pPr>
          </w:p>
        </w:tc>
      </w:tr>
      <w:tr w:rsidR="00512C92" w14:paraId="4B0F8E0B" w14:textId="77777777" w:rsidTr="002E4144">
        <w:trPr>
          <w:trHeight w:val="30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5B2A3B" w14:textId="77777777" w:rsidR="00512C92" w:rsidRPr="5672A3DC" w:rsidRDefault="00512C92" w:rsidP="5672A3DC">
            <w:pPr>
              <w:jc w:val="both"/>
              <w:rPr>
                <w:b/>
                <w:bCs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26A66E0" w14:textId="6CC5B91B" w:rsidR="00512C92" w:rsidRDefault="00512C92" w:rsidP="5672A3DC">
            <w:pPr>
              <w:jc w:val="both"/>
              <w:rPr>
                <w:b/>
                <w:bCs/>
              </w:rPr>
            </w:pPr>
            <w:r w:rsidRPr="5672A3DC">
              <w:rPr>
                <w:b/>
                <w:bCs/>
              </w:rPr>
              <w:t xml:space="preserve"> </w:t>
            </w:r>
          </w:p>
        </w:tc>
        <w:tc>
          <w:tcPr>
            <w:tcW w:w="3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42354D" w14:textId="77777777" w:rsidR="00512C92" w:rsidRDefault="00512C92" w:rsidP="5672A3DC">
            <w:pPr>
              <w:jc w:val="both"/>
              <w:rPr>
                <w:b/>
                <w:bCs/>
              </w:rPr>
            </w:pPr>
          </w:p>
        </w:tc>
        <w:tc>
          <w:tcPr>
            <w:tcW w:w="65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6D374B" w14:textId="7AEC3F38" w:rsidR="00512C92" w:rsidRDefault="00512C92" w:rsidP="5672A3DC">
            <w:pPr>
              <w:jc w:val="both"/>
              <w:rPr>
                <w:b/>
                <w:bCs/>
              </w:rPr>
            </w:pPr>
          </w:p>
        </w:tc>
      </w:tr>
      <w:tr w:rsidR="00512C92" w14:paraId="6B8523DB" w14:textId="77777777" w:rsidTr="002E4144">
        <w:trPr>
          <w:trHeight w:val="300"/>
        </w:trPr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1BF06A" w14:textId="77777777" w:rsidR="00512C92" w:rsidRPr="5672A3DC" w:rsidRDefault="00512C92" w:rsidP="5672A3DC">
            <w:pPr>
              <w:jc w:val="both"/>
              <w:rPr>
                <w:b/>
                <w:bCs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08D8178" w14:textId="5C700926" w:rsidR="00512C92" w:rsidRDefault="00512C92" w:rsidP="5672A3DC">
            <w:pPr>
              <w:jc w:val="both"/>
              <w:rPr>
                <w:b/>
                <w:bCs/>
              </w:rPr>
            </w:pPr>
            <w:r w:rsidRPr="5672A3DC">
              <w:rPr>
                <w:b/>
                <w:bCs/>
              </w:rPr>
              <w:t xml:space="preserve"> </w:t>
            </w:r>
          </w:p>
        </w:tc>
        <w:tc>
          <w:tcPr>
            <w:tcW w:w="3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E68A07" w14:textId="77777777" w:rsidR="00512C92" w:rsidRDefault="00512C92" w:rsidP="5672A3DC">
            <w:pPr>
              <w:jc w:val="both"/>
              <w:rPr>
                <w:b/>
                <w:bCs/>
              </w:rPr>
            </w:pPr>
            <w:r w:rsidRPr="5672A3DC">
              <w:rPr>
                <w:b/>
                <w:bCs/>
              </w:rPr>
              <w:t xml:space="preserve"> </w:t>
            </w:r>
          </w:p>
        </w:tc>
        <w:tc>
          <w:tcPr>
            <w:tcW w:w="65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E242A4" w14:textId="34001306" w:rsidR="00512C92" w:rsidRDefault="00512C92" w:rsidP="5672A3DC">
            <w:pPr>
              <w:jc w:val="both"/>
              <w:rPr>
                <w:b/>
                <w:bCs/>
              </w:rPr>
            </w:pPr>
          </w:p>
        </w:tc>
      </w:tr>
    </w:tbl>
    <w:p w14:paraId="5B4D3375" w14:textId="35DE57FE" w:rsidR="00862592" w:rsidRDefault="00EA4D37" w:rsidP="00862592">
      <w:pPr>
        <w:widowControl w:val="0"/>
        <w:spacing w:line="312" w:lineRule="auto"/>
        <w:jc w:val="both"/>
        <w:rPr>
          <w:iCs/>
          <w:color w:val="000000"/>
          <w:sz w:val="18"/>
          <w:szCs w:val="18"/>
        </w:rPr>
      </w:pPr>
      <w:r w:rsidRPr="5672A3DC">
        <w:rPr>
          <w:i/>
          <w:iCs/>
          <w:sz w:val="20"/>
          <w:szCs w:val="20"/>
        </w:rPr>
        <w:lastRenderedPageBreak/>
        <w:t>*vajaduse korral võib tabelisse lisada ridasid.</w:t>
      </w:r>
      <w:r w:rsidR="00862592" w:rsidRPr="00862592">
        <w:rPr>
          <w:iCs/>
          <w:color w:val="000000"/>
          <w:sz w:val="18"/>
          <w:szCs w:val="18"/>
        </w:rPr>
        <w:t xml:space="preserve"> </w:t>
      </w:r>
    </w:p>
    <w:p w14:paraId="09CB7043" w14:textId="1B9B7829" w:rsidR="00EA4D37" w:rsidRDefault="00D24381" w:rsidP="00EA4D37">
      <w:pPr>
        <w:jc w:val="both"/>
        <w:rPr>
          <w:i/>
          <w:iCs/>
          <w:sz w:val="20"/>
          <w:szCs w:val="20"/>
          <w:lang w:val="en-GB"/>
        </w:rPr>
      </w:pPr>
      <w:r w:rsidRPr="005B51D4">
        <w:rPr>
          <w:i/>
          <w:iCs/>
          <w:sz w:val="20"/>
          <w:szCs w:val="20"/>
        </w:rPr>
        <w:t xml:space="preserve">** </w:t>
      </w:r>
      <w:r w:rsidR="006367A5" w:rsidRPr="00780BE8">
        <w:rPr>
          <w:i/>
          <w:iCs/>
          <w:sz w:val="20"/>
          <w:szCs w:val="20"/>
        </w:rPr>
        <w:t xml:space="preserve">kui pakkuja on läbinud </w:t>
      </w:r>
      <w:r w:rsidR="005B489F" w:rsidRPr="00780BE8">
        <w:rPr>
          <w:i/>
          <w:iCs/>
          <w:sz w:val="20"/>
          <w:szCs w:val="20"/>
        </w:rPr>
        <w:t>“T</w:t>
      </w:r>
      <w:r w:rsidR="008C4961" w:rsidRPr="00780BE8">
        <w:rPr>
          <w:i/>
          <w:iCs/>
          <w:sz w:val="20"/>
          <w:szCs w:val="20"/>
        </w:rPr>
        <w:t>eenuse osutamise tingimuse</w:t>
      </w:r>
      <w:r w:rsidR="005B489F" w:rsidRPr="00780BE8">
        <w:rPr>
          <w:i/>
          <w:iCs/>
          <w:sz w:val="20"/>
          <w:szCs w:val="20"/>
        </w:rPr>
        <w:t>d”</w:t>
      </w:r>
      <w:r w:rsidR="006367A5" w:rsidRPr="00780BE8">
        <w:rPr>
          <w:i/>
          <w:iCs/>
          <w:sz w:val="20"/>
          <w:szCs w:val="20"/>
        </w:rPr>
        <w:t xml:space="preserve"> punktides 8.2.</w:t>
      </w:r>
      <w:r w:rsidR="0030638D" w:rsidRPr="00780BE8">
        <w:rPr>
          <w:i/>
          <w:iCs/>
          <w:sz w:val="20"/>
          <w:szCs w:val="20"/>
        </w:rPr>
        <w:t>3</w:t>
      </w:r>
      <w:r w:rsidR="006367A5" w:rsidRPr="00780BE8">
        <w:rPr>
          <w:i/>
          <w:iCs/>
          <w:sz w:val="20"/>
          <w:szCs w:val="20"/>
        </w:rPr>
        <w:t xml:space="preserve"> või 8.2.</w:t>
      </w:r>
      <w:r w:rsidR="0030638D" w:rsidRPr="00780BE8">
        <w:rPr>
          <w:i/>
          <w:iCs/>
          <w:sz w:val="20"/>
          <w:szCs w:val="20"/>
        </w:rPr>
        <w:t>4</w:t>
      </w:r>
      <w:r w:rsidR="006367A5" w:rsidRPr="00780BE8">
        <w:rPr>
          <w:i/>
          <w:iCs/>
          <w:sz w:val="20"/>
          <w:szCs w:val="20"/>
        </w:rPr>
        <w:t xml:space="preserve"> toodud koolitused, ei pea pakkujal olema tasustatud nõustamiskogemust ja seda tabeliosa täitma ei pea</w:t>
      </w:r>
      <w:r w:rsidR="008C4961" w:rsidRPr="00780BE8">
        <w:rPr>
          <w:i/>
          <w:iCs/>
          <w:sz w:val="20"/>
          <w:szCs w:val="20"/>
        </w:rPr>
        <w:t>.</w:t>
      </w:r>
    </w:p>
    <w:p w14:paraId="2C8BA701" w14:textId="77777777" w:rsidR="006367A5" w:rsidRDefault="006367A5" w:rsidP="00EA4D37">
      <w:pPr>
        <w:jc w:val="both"/>
        <w:rPr>
          <w:i/>
          <w:iCs/>
          <w:sz w:val="20"/>
          <w:szCs w:val="20"/>
        </w:rPr>
      </w:pPr>
    </w:p>
    <w:p w14:paraId="53909BC9" w14:textId="5EBCB422" w:rsidR="00A0028F" w:rsidRPr="00390F80" w:rsidRDefault="00061AE6" w:rsidP="00A0028F">
      <w:pPr>
        <w:jc w:val="both"/>
      </w:pPr>
      <w:r w:rsidRPr="00390F80">
        <w:t xml:space="preserve">Tellija </w:t>
      </w:r>
      <w:r w:rsidR="00A0028F" w:rsidRPr="00390F80">
        <w:t xml:space="preserve">tagab isikuandmete töötlemise õiguspärasuse ning vastavuse isikuandmete kaitse </w:t>
      </w:r>
      <w:proofErr w:type="spellStart"/>
      <w:r w:rsidR="00A0028F" w:rsidRPr="00390F80">
        <w:t>üldmääruses</w:t>
      </w:r>
      <w:proofErr w:type="spellEnd"/>
      <w:r w:rsidR="00A0028F" w:rsidRPr="00390F80">
        <w:t xml:space="preserve"> (EL 2016/679) ja teistes andmekaitse õigusaktides sätestatud nõuetele.</w:t>
      </w:r>
    </w:p>
    <w:p w14:paraId="6DB55A37" w14:textId="77777777" w:rsidR="00A0028F" w:rsidRPr="00390F80" w:rsidRDefault="00A0028F" w:rsidP="00A0028F">
      <w:pPr>
        <w:jc w:val="both"/>
      </w:pPr>
    </w:p>
    <w:p w14:paraId="6152D4E8" w14:textId="09411E03" w:rsidR="00A0028F" w:rsidRPr="00390F80" w:rsidRDefault="00A0028F" w:rsidP="00A0028F">
      <w:pPr>
        <w:jc w:val="both"/>
      </w:pPr>
      <w:r w:rsidRPr="00390F80">
        <w:t>Nõustaja</w:t>
      </w:r>
      <w:r w:rsidR="00C03DB1" w:rsidRPr="00390F80">
        <w:t xml:space="preserve"> kandidaadi</w:t>
      </w:r>
      <w:r w:rsidRPr="00390F80">
        <w:t xml:space="preserve"> andmete esitamine on vajalik sõlmitava lepingu korrektseks täitmiseks ning lepingu sõlmimisele eelneva menetluse õiguspäraseks läbiviimiseks. </w:t>
      </w:r>
    </w:p>
    <w:p w14:paraId="41BEBBE5" w14:textId="77777777" w:rsidR="00A0028F" w:rsidRPr="00390F80" w:rsidRDefault="00A0028F" w:rsidP="00A0028F">
      <w:pPr>
        <w:jc w:val="both"/>
      </w:pPr>
    </w:p>
    <w:p w14:paraId="4D3B2472" w14:textId="7830BCEA" w:rsidR="00A0028F" w:rsidRPr="00390F80" w:rsidRDefault="00664A37" w:rsidP="00A0028F">
      <w:pPr>
        <w:jc w:val="both"/>
      </w:pPr>
      <w:r w:rsidRPr="00390F80">
        <w:t xml:space="preserve">Tellija </w:t>
      </w:r>
      <w:r w:rsidR="00A0028F" w:rsidRPr="00390F80">
        <w:t xml:space="preserve">nõuab  nõustajate kohta andmete esitamist veendumaks nõustaja vastavuses </w:t>
      </w:r>
      <w:r w:rsidR="00C03DB1" w:rsidRPr="00390F80">
        <w:t>teenuse osutamise</w:t>
      </w:r>
      <w:r w:rsidR="00A0028F" w:rsidRPr="00390F80">
        <w:t xml:space="preserve"> </w:t>
      </w:r>
      <w:r w:rsidR="00677BD1">
        <w:t>tingimustes</w:t>
      </w:r>
      <w:r w:rsidR="00C44060" w:rsidRPr="00390F80">
        <w:t xml:space="preserve"> </w:t>
      </w:r>
      <w:r w:rsidR="00A0028F" w:rsidRPr="00390F80">
        <w:t xml:space="preserve">sätestatud tingimustele ja </w:t>
      </w:r>
      <w:r w:rsidR="00C44060" w:rsidRPr="00390F80">
        <w:t>kandidaadi</w:t>
      </w:r>
      <w:r w:rsidR="00A0028F" w:rsidRPr="00390F80">
        <w:t xml:space="preserve"> võimekuses täita korrektselt sõlmitav leping, mille vahetul täitmisel osale</w:t>
      </w:r>
      <w:r w:rsidR="00C44060" w:rsidRPr="00390F80">
        <w:t>b</w:t>
      </w:r>
      <w:r w:rsidR="00A0028F" w:rsidRPr="00390F80">
        <w:t xml:space="preserve"> ka nõustaja isiklikult. </w:t>
      </w:r>
    </w:p>
    <w:p w14:paraId="70F20499" w14:textId="77777777" w:rsidR="00A0028F" w:rsidRPr="00390F80" w:rsidRDefault="00A0028F" w:rsidP="00A0028F">
      <w:pPr>
        <w:jc w:val="both"/>
      </w:pPr>
    </w:p>
    <w:p w14:paraId="596033A1" w14:textId="26E67FF7" w:rsidR="7891190B" w:rsidRPr="006C0590" w:rsidRDefault="00C44060" w:rsidP="006C0590">
      <w:pPr>
        <w:jc w:val="both"/>
      </w:pPr>
      <w:r w:rsidRPr="00390F80">
        <w:t xml:space="preserve">Tellija </w:t>
      </w:r>
      <w:r w:rsidR="00A0028F" w:rsidRPr="00390F80">
        <w:t xml:space="preserve">kasutab nõustaja kohta käivaid andmeid üksnes </w:t>
      </w:r>
      <w:r w:rsidR="003A4C43" w:rsidRPr="00390F80">
        <w:t>kandidaadi hindamisel</w:t>
      </w:r>
      <w:r w:rsidR="00A0028F" w:rsidRPr="00390F80">
        <w:t xml:space="preserve"> ning sõlmitavas lepingus.</w:t>
      </w:r>
    </w:p>
    <w:p w14:paraId="70FAD6AF" w14:textId="459DF4BD" w:rsidR="00AA7C9F" w:rsidRPr="006C0590" w:rsidRDefault="0BD4092F" w:rsidP="006C0590">
      <w:pPr>
        <w:spacing w:after="160" w:line="257" w:lineRule="auto"/>
        <w:jc w:val="both"/>
        <w:rPr>
          <w:b/>
          <w:bCs/>
        </w:rPr>
      </w:pPr>
      <w:r w:rsidRPr="5672A3DC">
        <w:rPr>
          <w:b/>
          <w:bCs/>
        </w:rPr>
        <w:t>Muu oluline informatsioo</w:t>
      </w:r>
      <w:r w:rsidR="00BB40A8">
        <w:rPr>
          <w:b/>
          <w:bCs/>
        </w:rPr>
        <w:t>n</w:t>
      </w:r>
      <w:r w:rsidR="00DF4629">
        <w:rPr>
          <w:b/>
          <w:bCs/>
        </w:rPr>
        <w:t>:</w:t>
      </w:r>
    </w:p>
    <w:p w14:paraId="555B3275" w14:textId="49EE58B0" w:rsidR="00AA7C9F" w:rsidRPr="00CC4FF6" w:rsidRDefault="00AA7C9F" w:rsidP="5672A3DC">
      <w:pPr>
        <w:rPr>
          <w:i/>
          <w:iCs/>
        </w:rPr>
      </w:pPr>
      <w:r w:rsidRPr="5672A3DC">
        <w:rPr>
          <w:i/>
          <w:iCs/>
        </w:rPr>
        <w:t>(</w:t>
      </w:r>
      <w:r w:rsidR="009529C4">
        <w:rPr>
          <w:i/>
          <w:iCs/>
        </w:rPr>
        <w:t xml:space="preserve">nõustaja </w:t>
      </w:r>
      <w:r w:rsidRPr="5672A3DC">
        <w:rPr>
          <w:i/>
          <w:iCs/>
        </w:rPr>
        <w:t>allkir</w:t>
      </w:r>
      <w:r w:rsidR="002D37F4">
        <w:rPr>
          <w:i/>
          <w:iCs/>
        </w:rPr>
        <w:t>i</w:t>
      </w:r>
      <w:r w:rsidRPr="5672A3DC">
        <w:rPr>
          <w:i/>
          <w:iCs/>
        </w:rPr>
        <w:t>)</w:t>
      </w:r>
    </w:p>
    <w:sectPr w:rsidR="00AA7C9F" w:rsidRPr="00CC4FF6" w:rsidSect="002E4144">
      <w:headerReference w:type="default" r:id="rId10"/>
      <w:foot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57BD3" w14:textId="77777777" w:rsidR="00E445B8" w:rsidRDefault="00E445B8" w:rsidP="008D6388">
      <w:r>
        <w:separator/>
      </w:r>
    </w:p>
  </w:endnote>
  <w:endnote w:type="continuationSeparator" w:id="0">
    <w:p w14:paraId="69B24A19" w14:textId="77777777" w:rsidR="00E445B8" w:rsidRDefault="00E445B8" w:rsidP="008D6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2652121"/>
      <w:docPartObj>
        <w:docPartGallery w:val="Page Numbers (Bottom of Page)"/>
        <w:docPartUnique/>
      </w:docPartObj>
    </w:sdtPr>
    <w:sdtEndPr/>
    <w:sdtContent>
      <w:p w14:paraId="62EC51B5" w14:textId="486ABF55" w:rsidR="001810BE" w:rsidRDefault="001810BE">
        <w:pPr>
          <w:pStyle w:val="Jalus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ADC815" w14:textId="77777777" w:rsidR="008D6388" w:rsidRDefault="008D6388">
    <w:pPr>
      <w:pStyle w:val="Jalus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562BB1" w14:textId="77777777" w:rsidR="00E445B8" w:rsidRDefault="00E445B8" w:rsidP="008D6388">
      <w:r>
        <w:separator/>
      </w:r>
    </w:p>
  </w:footnote>
  <w:footnote w:type="continuationSeparator" w:id="0">
    <w:p w14:paraId="29EF5842" w14:textId="77777777" w:rsidR="00E445B8" w:rsidRDefault="00E445B8" w:rsidP="008D63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C09B5" w14:textId="67668C86" w:rsidR="00A00758" w:rsidRPr="00C86C87" w:rsidRDefault="001810BE" w:rsidP="00A00758">
    <w:pPr>
      <w:pStyle w:val="Pis"/>
      <w:rPr>
        <w:rFonts w:ascii="Arial Narrow" w:hAnsi="Arial Narrow"/>
        <w:b/>
      </w:rPr>
    </w:pPr>
    <w:r>
      <w:rPr>
        <w:rFonts w:ascii="Arial Narrow" w:hAnsi="Arial Narrow"/>
        <w:b/>
      </w:rPr>
      <w:t xml:space="preserve">      </w:t>
    </w:r>
    <w:r w:rsidR="00A00758">
      <w:rPr>
        <w:rFonts w:ascii="Arial Narrow" w:hAnsi="Arial Narrow"/>
        <w:b/>
      </w:rPr>
      <w:t xml:space="preserve"> </w:t>
    </w:r>
    <w:r w:rsidR="00A00758">
      <w:rPr>
        <w:rFonts w:ascii="Arial Narrow" w:hAnsi="Arial Narrow"/>
        <w:b/>
      </w:rPr>
      <w:tab/>
    </w:r>
    <w:r w:rsidR="00A00758" w:rsidRPr="00EA12D1">
      <w:rPr>
        <w:noProof/>
      </w:rPr>
      <w:drawing>
        <wp:inline distT="0" distB="0" distL="0" distR="0" wp14:anchorId="558D509B" wp14:editId="295A3F33">
          <wp:extent cx="719988" cy="527050"/>
          <wp:effectExtent l="0" t="0" r="4445" b="6350"/>
          <wp:docPr id="3" name="Pilt 1071734552" descr="Pilt, millel on kujutatud Font, tekst, logo, valge&#10;&#10;Kirjeldus on genereeritud automaatse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lt 1071734552" descr="Pilt, millel on kujutatud Font, tekst, logo, valge&#10;&#10;Kirjeldus on genereeritud automaatse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730" cy="5297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00758">
      <w:rPr>
        <w:b/>
        <w:bCs/>
        <w:sz w:val="28"/>
        <w:szCs w:val="28"/>
      </w:rPr>
      <w:tab/>
    </w:r>
    <w:r w:rsidR="00A00758" w:rsidRPr="00EA12D1">
      <w:rPr>
        <w:noProof/>
      </w:rPr>
      <w:drawing>
        <wp:inline distT="0" distB="0" distL="0" distR="0" wp14:anchorId="063748CB" wp14:editId="11F04F3E">
          <wp:extent cx="1298915" cy="501650"/>
          <wp:effectExtent l="0" t="0" r="0" b="0"/>
          <wp:docPr id="2" name="Pilt 1150517170" descr="Pilt, millel on kujutatud Font, tekst, disain&#10;&#10;Kirjeldus on genereeritud automaatse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lt 1150517170" descr="Pilt, millel on kujutatud Font, tekst, disain&#10;&#10;Kirjeldus on genereeritud automaatsel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6809" cy="5046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00758" w:rsidRPr="00EA12D1">
      <w:rPr>
        <w:noProof/>
      </w:rPr>
      <w:drawing>
        <wp:inline distT="0" distB="0" distL="0" distR="0" wp14:anchorId="4B1CB98A" wp14:editId="2806CFEE">
          <wp:extent cx="819150" cy="473779"/>
          <wp:effectExtent l="0" t="0" r="0" b="2540"/>
          <wp:docPr id="1" name="Pilt 1" descr="Pilt, millel on kujutatud Graafika, graafiline disain, logo, lõikepildid&#10;&#10;Kirjeldus on genereeritud automaatse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lt 1" descr="Pilt, millel on kujutatud Graafika, graafiline disain, logo, lõikepildid&#10;&#10;Kirjeldus on genereeritud automaatselt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4561" cy="4769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C79FC20" w14:textId="4D0F88ED" w:rsidR="008D6388" w:rsidRPr="00A77A05" w:rsidRDefault="008D6388">
    <w:pPr>
      <w:pStyle w:val="Pis"/>
      <w:rPr>
        <w:i/>
        <w:iCs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5404"/>
    <w:multiLevelType w:val="hybridMultilevel"/>
    <w:tmpl w:val="CCFEEB62"/>
    <w:lvl w:ilvl="0" w:tplc="FAC85C42">
      <w:start w:val="2023"/>
      <w:numFmt w:val="bullet"/>
      <w:lvlText w:val="-"/>
      <w:lvlJc w:val="left"/>
      <w:pPr>
        <w:ind w:left="927" w:hanging="360"/>
      </w:pPr>
      <w:rPr>
        <w:rFonts w:ascii="Times New Roman" w:eastAsiaTheme="minorEastAsia" w:hAnsi="Times New Roman" w:cs="Times New Roman" w:hint="default"/>
      </w:rPr>
    </w:lvl>
    <w:lvl w:ilvl="1" w:tplc="042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9D5144D"/>
    <w:multiLevelType w:val="hybridMultilevel"/>
    <w:tmpl w:val="539E6750"/>
    <w:lvl w:ilvl="0" w:tplc="C772D8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C50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4A41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C6C6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2687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B822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CC0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06F0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71C75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3A55ED"/>
    <w:multiLevelType w:val="multilevel"/>
    <w:tmpl w:val="439C4CBE"/>
    <w:lvl w:ilvl="0">
      <w:start w:val="8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FB953FE"/>
    <w:multiLevelType w:val="hybridMultilevel"/>
    <w:tmpl w:val="FFFFFFFF"/>
    <w:lvl w:ilvl="0" w:tplc="042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06F3865"/>
    <w:multiLevelType w:val="multilevel"/>
    <w:tmpl w:val="77B274FC"/>
    <w:lvl w:ilvl="0">
      <w:start w:val="8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2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8534B9E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7A740056"/>
    <w:multiLevelType w:val="hybridMultilevel"/>
    <w:tmpl w:val="456CC152"/>
    <w:lvl w:ilvl="0" w:tplc="20F8243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9E38629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614877F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3B50B7B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E556D73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5BE2780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B574C8E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FBA6B59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3D5EBF1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1962681894">
    <w:abstractNumId w:val="1"/>
  </w:num>
  <w:num w:numId="2" w16cid:durableId="1492140601">
    <w:abstractNumId w:val="5"/>
  </w:num>
  <w:num w:numId="3" w16cid:durableId="1097025518">
    <w:abstractNumId w:val="3"/>
  </w:num>
  <w:num w:numId="4" w16cid:durableId="1896503127">
    <w:abstractNumId w:val="0"/>
  </w:num>
  <w:num w:numId="5" w16cid:durableId="904220895">
    <w:abstractNumId w:val="2"/>
  </w:num>
  <w:num w:numId="6" w16cid:durableId="1095900378">
    <w:abstractNumId w:val="4"/>
  </w:num>
  <w:num w:numId="7" w16cid:durableId="18033793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C9F"/>
    <w:rsid w:val="000177E6"/>
    <w:rsid w:val="00024723"/>
    <w:rsid w:val="000420B3"/>
    <w:rsid w:val="00061AE6"/>
    <w:rsid w:val="0008034E"/>
    <w:rsid w:val="00090DCD"/>
    <w:rsid w:val="000955A4"/>
    <w:rsid w:val="000A25E6"/>
    <w:rsid w:val="000A33AF"/>
    <w:rsid w:val="000B0569"/>
    <w:rsid w:val="000B667D"/>
    <w:rsid w:val="000C20B2"/>
    <w:rsid w:val="00135A05"/>
    <w:rsid w:val="00143D9C"/>
    <w:rsid w:val="00151139"/>
    <w:rsid w:val="00154FC8"/>
    <w:rsid w:val="00162C65"/>
    <w:rsid w:val="001723AB"/>
    <w:rsid w:val="001810BE"/>
    <w:rsid w:val="0019069B"/>
    <w:rsid w:val="001967DA"/>
    <w:rsid w:val="001A18A4"/>
    <w:rsid w:val="001C110E"/>
    <w:rsid w:val="001D6539"/>
    <w:rsid w:val="001E2039"/>
    <w:rsid w:val="001E6298"/>
    <w:rsid w:val="001F121F"/>
    <w:rsid w:val="001F1BB2"/>
    <w:rsid w:val="001F4D9E"/>
    <w:rsid w:val="00202671"/>
    <w:rsid w:val="00207877"/>
    <w:rsid w:val="00207BAA"/>
    <w:rsid w:val="00212610"/>
    <w:rsid w:val="00217ED9"/>
    <w:rsid w:val="00225354"/>
    <w:rsid w:val="00233257"/>
    <w:rsid w:val="002526F7"/>
    <w:rsid w:val="0026187D"/>
    <w:rsid w:val="00267345"/>
    <w:rsid w:val="0028013B"/>
    <w:rsid w:val="00290B96"/>
    <w:rsid w:val="002A4240"/>
    <w:rsid w:val="002A7B35"/>
    <w:rsid w:val="002B3752"/>
    <w:rsid w:val="002C0FB4"/>
    <w:rsid w:val="002C65B0"/>
    <w:rsid w:val="002D37F4"/>
    <w:rsid w:val="002E2E9B"/>
    <w:rsid w:val="002E4144"/>
    <w:rsid w:val="002E43F8"/>
    <w:rsid w:val="00304BB1"/>
    <w:rsid w:val="0030638D"/>
    <w:rsid w:val="003068FE"/>
    <w:rsid w:val="003122E8"/>
    <w:rsid w:val="00333C42"/>
    <w:rsid w:val="00390F80"/>
    <w:rsid w:val="00393927"/>
    <w:rsid w:val="003959FF"/>
    <w:rsid w:val="003976DD"/>
    <w:rsid w:val="003A4C43"/>
    <w:rsid w:val="003A5DE8"/>
    <w:rsid w:val="003A797F"/>
    <w:rsid w:val="003B1D89"/>
    <w:rsid w:val="003B50BB"/>
    <w:rsid w:val="003C31A2"/>
    <w:rsid w:val="003C4C06"/>
    <w:rsid w:val="003D3EDD"/>
    <w:rsid w:val="003D55C2"/>
    <w:rsid w:val="003D6A65"/>
    <w:rsid w:val="003E410E"/>
    <w:rsid w:val="003F6653"/>
    <w:rsid w:val="00404D9B"/>
    <w:rsid w:val="00412F5A"/>
    <w:rsid w:val="00415455"/>
    <w:rsid w:val="00422DB4"/>
    <w:rsid w:val="0043559A"/>
    <w:rsid w:val="00441641"/>
    <w:rsid w:val="00441C81"/>
    <w:rsid w:val="00441EC8"/>
    <w:rsid w:val="00450098"/>
    <w:rsid w:val="00456CC3"/>
    <w:rsid w:val="00480A51"/>
    <w:rsid w:val="00483E89"/>
    <w:rsid w:val="004A76ED"/>
    <w:rsid w:val="004C41D5"/>
    <w:rsid w:val="004E16B5"/>
    <w:rsid w:val="004E31C5"/>
    <w:rsid w:val="005108C1"/>
    <w:rsid w:val="00512C92"/>
    <w:rsid w:val="0051389F"/>
    <w:rsid w:val="00514AD4"/>
    <w:rsid w:val="00515A1B"/>
    <w:rsid w:val="00526F45"/>
    <w:rsid w:val="00532A8E"/>
    <w:rsid w:val="00532B94"/>
    <w:rsid w:val="00533BBF"/>
    <w:rsid w:val="00560565"/>
    <w:rsid w:val="005606EA"/>
    <w:rsid w:val="00571DCF"/>
    <w:rsid w:val="00576033"/>
    <w:rsid w:val="005A40EF"/>
    <w:rsid w:val="005B489F"/>
    <w:rsid w:val="005B51D4"/>
    <w:rsid w:val="005C1699"/>
    <w:rsid w:val="005C7E7D"/>
    <w:rsid w:val="00601F93"/>
    <w:rsid w:val="006229ED"/>
    <w:rsid w:val="00633250"/>
    <w:rsid w:val="006367A5"/>
    <w:rsid w:val="006462E1"/>
    <w:rsid w:val="0065377D"/>
    <w:rsid w:val="00664A37"/>
    <w:rsid w:val="00666F8D"/>
    <w:rsid w:val="00676F3D"/>
    <w:rsid w:val="00677BD1"/>
    <w:rsid w:val="00682406"/>
    <w:rsid w:val="0068385F"/>
    <w:rsid w:val="00690FB8"/>
    <w:rsid w:val="006A154F"/>
    <w:rsid w:val="006C0590"/>
    <w:rsid w:val="006C1515"/>
    <w:rsid w:val="006C27C8"/>
    <w:rsid w:val="006D71EC"/>
    <w:rsid w:val="006F070A"/>
    <w:rsid w:val="006F1E93"/>
    <w:rsid w:val="00714A46"/>
    <w:rsid w:val="007455D6"/>
    <w:rsid w:val="0076165F"/>
    <w:rsid w:val="00764075"/>
    <w:rsid w:val="00780BE8"/>
    <w:rsid w:val="007872CC"/>
    <w:rsid w:val="007915C1"/>
    <w:rsid w:val="00793FCB"/>
    <w:rsid w:val="007A0B92"/>
    <w:rsid w:val="007A0DDF"/>
    <w:rsid w:val="007A28FC"/>
    <w:rsid w:val="007C2758"/>
    <w:rsid w:val="007C6D79"/>
    <w:rsid w:val="007C75F8"/>
    <w:rsid w:val="007E052B"/>
    <w:rsid w:val="007E308F"/>
    <w:rsid w:val="00802E58"/>
    <w:rsid w:val="0080438B"/>
    <w:rsid w:val="008307A0"/>
    <w:rsid w:val="0083094A"/>
    <w:rsid w:val="00833A66"/>
    <w:rsid w:val="008544EE"/>
    <w:rsid w:val="00857469"/>
    <w:rsid w:val="0086142E"/>
    <w:rsid w:val="00862592"/>
    <w:rsid w:val="0087045E"/>
    <w:rsid w:val="008C00A3"/>
    <w:rsid w:val="008C4961"/>
    <w:rsid w:val="008D6388"/>
    <w:rsid w:val="008E500C"/>
    <w:rsid w:val="009020BC"/>
    <w:rsid w:val="00920D14"/>
    <w:rsid w:val="00940CB6"/>
    <w:rsid w:val="00945109"/>
    <w:rsid w:val="009529C4"/>
    <w:rsid w:val="0096632C"/>
    <w:rsid w:val="009C00A3"/>
    <w:rsid w:val="009C41D0"/>
    <w:rsid w:val="009D1B85"/>
    <w:rsid w:val="009E388B"/>
    <w:rsid w:val="009E68E4"/>
    <w:rsid w:val="00A0028F"/>
    <w:rsid w:val="00A00758"/>
    <w:rsid w:val="00A055B3"/>
    <w:rsid w:val="00A07F39"/>
    <w:rsid w:val="00A23290"/>
    <w:rsid w:val="00A32ACF"/>
    <w:rsid w:val="00A34828"/>
    <w:rsid w:val="00A441B3"/>
    <w:rsid w:val="00A60702"/>
    <w:rsid w:val="00A61838"/>
    <w:rsid w:val="00A723C1"/>
    <w:rsid w:val="00A761DB"/>
    <w:rsid w:val="00A77A05"/>
    <w:rsid w:val="00A975A0"/>
    <w:rsid w:val="00AA7C9F"/>
    <w:rsid w:val="00AB72E2"/>
    <w:rsid w:val="00AC0594"/>
    <w:rsid w:val="00AC2A39"/>
    <w:rsid w:val="00AD2603"/>
    <w:rsid w:val="00B02376"/>
    <w:rsid w:val="00B02FDD"/>
    <w:rsid w:val="00B113A8"/>
    <w:rsid w:val="00B15BE9"/>
    <w:rsid w:val="00B23E8D"/>
    <w:rsid w:val="00B25D8C"/>
    <w:rsid w:val="00B30731"/>
    <w:rsid w:val="00B7317F"/>
    <w:rsid w:val="00B7543A"/>
    <w:rsid w:val="00B75712"/>
    <w:rsid w:val="00B949A6"/>
    <w:rsid w:val="00B96965"/>
    <w:rsid w:val="00BB2986"/>
    <w:rsid w:val="00BB40A8"/>
    <w:rsid w:val="00BE518F"/>
    <w:rsid w:val="00BE5FB1"/>
    <w:rsid w:val="00BF76F2"/>
    <w:rsid w:val="00C03DB1"/>
    <w:rsid w:val="00C04DAE"/>
    <w:rsid w:val="00C10EC8"/>
    <w:rsid w:val="00C11B74"/>
    <w:rsid w:val="00C25EE4"/>
    <w:rsid w:val="00C44060"/>
    <w:rsid w:val="00C4683A"/>
    <w:rsid w:val="00C500B4"/>
    <w:rsid w:val="00C510DB"/>
    <w:rsid w:val="00C61547"/>
    <w:rsid w:val="00C87C80"/>
    <w:rsid w:val="00C959D4"/>
    <w:rsid w:val="00C96608"/>
    <w:rsid w:val="00CA5393"/>
    <w:rsid w:val="00CB2851"/>
    <w:rsid w:val="00CC4FF6"/>
    <w:rsid w:val="00CD13C3"/>
    <w:rsid w:val="00CD649C"/>
    <w:rsid w:val="00CE6A37"/>
    <w:rsid w:val="00CF77C2"/>
    <w:rsid w:val="00D0249B"/>
    <w:rsid w:val="00D17DA3"/>
    <w:rsid w:val="00D24381"/>
    <w:rsid w:val="00DA2A2D"/>
    <w:rsid w:val="00DA4271"/>
    <w:rsid w:val="00DA5AE0"/>
    <w:rsid w:val="00DC2225"/>
    <w:rsid w:val="00DC25B5"/>
    <w:rsid w:val="00DC59AB"/>
    <w:rsid w:val="00DC61D3"/>
    <w:rsid w:val="00DD3596"/>
    <w:rsid w:val="00DE09A1"/>
    <w:rsid w:val="00DE383E"/>
    <w:rsid w:val="00DE57A5"/>
    <w:rsid w:val="00DF4629"/>
    <w:rsid w:val="00E02D45"/>
    <w:rsid w:val="00E05347"/>
    <w:rsid w:val="00E13538"/>
    <w:rsid w:val="00E32CD5"/>
    <w:rsid w:val="00E348B9"/>
    <w:rsid w:val="00E3664A"/>
    <w:rsid w:val="00E43B05"/>
    <w:rsid w:val="00E445B8"/>
    <w:rsid w:val="00E4555A"/>
    <w:rsid w:val="00E45DC7"/>
    <w:rsid w:val="00E463FE"/>
    <w:rsid w:val="00E802FE"/>
    <w:rsid w:val="00E965E8"/>
    <w:rsid w:val="00EA0256"/>
    <w:rsid w:val="00EA4D37"/>
    <w:rsid w:val="00EC7E03"/>
    <w:rsid w:val="00EE3BF7"/>
    <w:rsid w:val="00EE4151"/>
    <w:rsid w:val="00F0135D"/>
    <w:rsid w:val="00F06AB6"/>
    <w:rsid w:val="00F07A1D"/>
    <w:rsid w:val="00F128C7"/>
    <w:rsid w:val="00F21C56"/>
    <w:rsid w:val="00F4417A"/>
    <w:rsid w:val="00F445FA"/>
    <w:rsid w:val="00F46A80"/>
    <w:rsid w:val="00F5168A"/>
    <w:rsid w:val="00F814D3"/>
    <w:rsid w:val="00F94E4E"/>
    <w:rsid w:val="00FD14A4"/>
    <w:rsid w:val="00FD7A6F"/>
    <w:rsid w:val="00FE40AC"/>
    <w:rsid w:val="00FF4813"/>
    <w:rsid w:val="016EA73A"/>
    <w:rsid w:val="03DBB939"/>
    <w:rsid w:val="03DCB646"/>
    <w:rsid w:val="04F779C3"/>
    <w:rsid w:val="06CB090D"/>
    <w:rsid w:val="071359FB"/>
    <w:rsid w:val="0BB7A532"/>
    <w:rsid w:val="0BD4092F"/>
    <w:rsid w:val="1254FF25"/>
    <w:rsid w:val="126CBBAF"/>
    <w:rsid w:val="14457CF8"/>
    <w:rsid w:val="153CD873"/>
    <w:rsid w:val="157224F2"/>
    <w:rsid w:val="164F1F9D"/>
    <w:rsid w:val="16D8A8D4"/>
    <w:rsid w:val="183569CA"/>
    <w:rsid w:val="1969C82D"/>
    <w:rsid w:val="1986C05F"/>
    <w:rsid w:val="1A4F0750"/>
    <w:rsid w:val="1B196CC5"/>
    <w:rsid w:val="1D3D01E1"/>
    <w:rsid w:val="1E8A3CA9"/>
    <w:rsid w:val="21FDE27A"/>
    <w:rsid w:val="2278D885"/>
    <w:rsid w:val="227F34F7"/>
    <w:rsid w:val="232DA2A5"/>
    <w:rsid w:val="2346CB02"/>
    <w:rsid w:val="25A741D8"/>
    <w:rsid w:val="25BD35F9"/>
    <w:rsid w:val="25C9D826"/>
    <w:rsid w:val="266D30ED"/>
    <w:rsid w:val="27722EB7"/>
    <w:rsid w:val="279A6CFB"/>
    <w:rsid w:val="2C70B117"/>
    <w:rsid w:val="2E395A58"/>
    <w:rsid w:val="2E6EE8C5"/>
    <w:rsid w:val="30141333"/>
    <w:rsid w:val="3072F1AA"/>
    <w:rsid w:val="327233F2"/>
    <w:rsid w:val="3290CF9E"/>
    <w:rsid w:val="34B4D2C8"/>
    <w:rsid w:val="353DD787"/>
    <w:rsid w:val="384B1A32"/>
    <w:rsid w:val="387E075D"/>
    <w:rsid w:val="38A2B50A"/>
    <w:rsid w:val="3D467A14"/>
    <w:rsid w:val="3EA67995"/>
    <w:rsid w:val="4104D193"/>
    <w:rsid w:val="417DB670"/>
    <w:rsid w:val="468DD56A"/>
    <w:rsid w:val="474CBFBB"/>
    <w:rsid w:val="48C8C17A"/>
    <w:rsid w:val="49BCA31F"/>
    <w:rsid w:val="4A02F558"/>
    <w:rsid w:val="4C47843A"/>
    <w:rsid w:val="4CB92AF5"/>
    <w:rsid w:val="4CE21C82"/>
    <w:rsid w:val="4DE3549B"/>
    <w:rsid w:val="4E4C2D91"/>
    <w:rsid w:val="4E635EB6"/>
    <w:rsid w:val="4EB9EFC9"/>
    <w:rsid w:val="50370A60"/>
    <w:rsid w:val="50FDD87A"/>
    <w:rsid w:val="5225962F"/>
    <w:rsid w:val="53CF3D59"/>
    <w:rsid w:val="5452961F"/>
    <w:rsid w:val="547FD56A"/>
    <w:rsid w:val="54D6D37B"/>
    <w:rsid w:val="5672A3DC"/>
    <w:rsid w:val="57256C1A"/>
    <w:rsid w:val="578A36E1"/>
    <w:rsid w:val="57E16F5E"/>
    <w:rsid w:val="5AC1D7A3"/>
    <w:rsid w:val="5B9C7239"/>
    <w:rsid w:val="610F3FCF"/>
    <w:rsid w:val="619ABF7A"/>
    <w:rsid w:val="668A28F0"/>
    <w:rsid w:val="670021F8"/>
    <w:rsid w:val="6A8D7013"/>
    <w:rsid w:val="6B90124D"/>
    <w:rsid w:val="6D07D313"/>
    <w:rsid w:val="6D53DFB1"/>
    <w:rsid w:val="6D546B62"/>
    <w:rsid w:val="6E0D707B"/>
    <w:rsid w:val="71F7E7F8"/>
    <w:rsid w:val="7683845D"/>
    <w:rsid w:val="76B4CF72"/>
    <w:rsid w:val="76F548AA"/>
    <w:rsid w:val="7849A799"/>
    <w:rsid w:val="7891190B"/>
    <w:rsid w:val="78990691"/>
    <w:rsid w:val="7B89CAAE"/>
    <w:rsid w:val="7D6C7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30FDC6"/>
  <w14:defaultImageDpi w14:val="0"/>
  <w15:docId w15:val="{59FEEFF0-AAF4-42C4-B970-38BD2303A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sid w:val="00A0028F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:lang w:val="et-EE" w:eastAsia="et-EE"/>
    </w:rPr>
  </w:style>
  <w:style w:type="paragraph" w:styleId="Pealkiri2">
    <w:name w:val="heading 2"/>
    <w:basedOn w:val="Normaallaad"/>
    <w:next w:val="Normaallaad"/>
    <w:link w:val="Pealkiri2Mrk"/>
    <w:uiPriority w:val="9"/>
    <w:semiHidden/>
    <w:unhideWhenUsed/>
    <w:qFormat/>
    <w:rsid w:val="00A77A0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441C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table" w:styleId="Kontuurtabel">
    <w:name w:val="Table Grid"/>
    <w:basedOn w:val="Normaaltabe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is">
    <w:name w:val="header"/>
    <w:basedOn w:val="Normaallaad"/>
    <w:link w:val="PisMrk"/>
    <w:unhideWhenUsed/>
    <w:rsid w:val="008D6388"/>
    <w:pPr>
      <w:tabs>
        <w:tab w:val="center" w:pos="4513"/>
        <w:tab w:val="right" w:pos="9026"/>
      </w:tabs>
    </w:pPr>
  </w:style>
  <w:style w:type="character" w:customStyle="1" w:styleId="PisMrk">
    <w:name w:val="Päis Märk"/>
    <w:basedOn w:val="Liguvaikefont"/>
    <w:link w:val="Pis"/>
    <w:uiPriority w:val="99"/>
    <w:rsid w:val="008D6388"/>
    <w:rPr>
      <w:rFonts w:ascii="Times New Roman" w:hAnsi="Times New Roman" w:cs="Times New Roman"/>
      <w:kern w:val="0"/>
      <w:sz w:val="24"/>
      <w:szCs w:val="24"/>
      <w:lang w:val="et-EE" w:eastAsia="et-EE"/>
    </w:rPr>
  </w:style>
  <w:style w:type="paragraph" w:styleId="Jalus">
    <w:name w:val="footer"/>
    <w:basedOn w:val="Normaallaad"/>
    <w:link w:val="JalusMrk"/>
    <w:uiPriority w:val="99"/>
    <w:unhideWhenUsed/>
    <w:rsid w:val="008D6388"/>
    <w:pPr>
      <w:tabs>
        <w:tab w:val="center" w:pos="4513"/>
        <w:tab w:val="right" w:pos="9026"/>
      </w:tabs>
    </w:pPr>
  </w:style>
  <w:style w:type="character" w:customStyle="1" w:styleId="JalusMrk">
    <w:name w:val="Jalus Märk"/>
    <w:basedOn w:val="Liguvaikefont"/>
    <w:link w:val="Jalus"/>
    <w:uiPriority w:val="99"/>
    <w:rsid w:val="008D6388"/>
    <w:rPr>
      <w:rFonts w:ascii="Times New Roman" w:hAnsi="Times New Roman" w:cs="Times New Roman"/>
      <w:kern w:val="0"/>
      <w:sz w:val="24"/>
      <w:szCs w:val="24"/>
      <w:lang w:val="et-EE" w:eastAsia="et-EE"/>
    </w:rPr>
  </w:style>
  <w:style w:type="character" w:customStyle="1" w:styleId="normaltextrun">
    <w:name w:val="normaltextrun"/>
    <w:basedOn w:val="Liguvaikefont"/>
    <w:rsid w:val="002B3752"/>
  </w:style>
  <w:style w:type="character" w:styleId="Kommentaariviide">
    <w:name w:val="annotation reference"/>
    <w:basedOn w:val="Liguvaikefont"/>
    <w:uiPriority w:val="99"/>
    <w:semiHidden/>
    <w:unhideWhenUsed/>
    <w:rsid w:val="00E43B05"/>
    <w:rPr>
      <w:sz w:val="16"/>
      <w:szCs w:val="16"/>
    </w:rPr>
  </w:style>
  <w:style w:type="paragraph" w:styleId="Kommentaaritekst">
    <w:name w:val="annotation text"/>
    <w:basedOn w:val="Normaallaad"/>
    <w:link w:val="KommentaaritekstMrk"/>
    <w:uiPriority w:val="99"/>
    <w:unhideWhenUsed/>
    <w:rsid w:val="00E43B05"/>
    <w:rPr>
      <w:sz w:val="20"/>
      <w:szCs w:val="20"/>
    </w:rPr>
  </w:style>
  <w:style w:type="character" w:customStyle="1" w:styleId="KommentaaritekstMrk">
    <w:name w:val="Kommentaari tekst Märk"/>
    <w:basedOn w:val="Liguvaikefont"/>
    <w:link w:val="Kommentaaritekst"/>
    <w:uiPriority w:val="99"/>
    <w:rsid w:val="00E43B05"/>
    <w:rPr>
      <w:rFonts w:ascii="Times New Roman" w:hAnsi="Times New Roman" w:cs="Times New Roman"/>
      <w:kern w:val="0"/>
      <w:sz w:val="20"/>
      <w:szCs w:val="20"/>
      <w:lang w:val="et-EE" w:eastAsia="et-EE"/>
    </w:rPr>
  </w:style>
  <w:style w:type="paragraph" w:styleId="Kommentaariteema">
    <w:name w:val="annotation subject"/>
    <w:basedOn w:val="Kommentaaritekst"/>
    <w:next w:val="Kommentaaritekst"/>
    <w:link w:val="KommentaariteemaMrk"/>
    <w:uiPriority w:val="99"/>
    <w:semiHidden/>
    <w:unhideWhenUsed/>
    <w:rsid w:val="00E43B05"/>
    <w:rPr>
      <w:b/>
      <w:bCs/>
    </w:rPr>
  </w:style>
  <w:style w:type="character" w:customStyle="1" w:styleId="KommentaariteemaMrk">
    <w:name w:val="Kommentaari teema Märk"/>
    <w:basedOn w:val="KommentaaritekstMrk"/>
    <w:link w:val="Kommentaariteema"/>
    <w:uiPriority w:val="99"/>
    <w:semiHidden/>
    <w:rsid w:val="00E43B05"/>
    <w:rPr>
      <w:rFonts w:ascii="Times New Roman" w:hAnsi="Times New Roman" w:cs="Times New Roman"/>
      <w:b/>
      <w:bCs/>
      <w:kern w:val="0"/>
      <w:sz w:val="20"/>
      <w:szCs w:val="20"/>
      <w:lang w:val="et-EE" w:eastAsia="et-EE"/>
    </w:rPr>
  </w:style>
  <w:style w:type="character" w:customStyle="1" w:styleId="Pealkiri2Mrk">
    <w:name w:val="Pealkiri 2 Märk"/>
    <w:basedOn w:val="Liguvaikefont"/>
    <w:link w:val="Pealkiri2"/>
    <w:uiPriority w:val="9"/>
    <w:semiHidden/>
    <w:rsid w:val="00A77A05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t-EE" w:eastAsia="et-EE"/>
    </w:rPr>
  </w:style>
  <w:style w:type="paragraph" w:styleId="Redaktsioon">
    <w:name w:val="Revision"/>
    <w:hidden/>
    <w:uiPriority w:val="99"/>
    <w:semiHidden/>
    <w:rsid w:val="002D37F4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:lang w:val="et-EE" w:eastAsia="et-EE"/>
    </w:rPr>
  </w:style>
  <w:style w:type="character" w:customStyle="1" w:styleId="Pealkiri3Mrk">
    <w:name w:val="Pealkiri 3 Märk"/>
    <w:basedOn w:val="Liguvaikefont"/>
    <w:link w:val="Pealkiri3"/>
    <w:uiPriority w:val="9"/>
    <w:semiHidden/>
    <w:rsid w:val="00441C8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et-EE" w:eastAsia="et-EE"/>
    </w:rPr>
  </w:style>
  <w:style w:type="character" w:styleId="Hperlink">
    <w:name w:val="Hyperlink"/>
    <w:basedOn w:val="Liguvaikefont"/>
    <w:uiPriority w:val="99"/>
    <w:unhideWhenUsed/>
    <w:rsid w:val="00C510DB"/>
    <w:rPr>
      <w:color w:val="0563C1" w:themeColor="hyperlink"/>
      <w:u w:val="single"/>
    </w:rPr>
  </w:style>
  <w:style w:type="character" w:styleId="Lahendamatamainimine">
    <w:name w:val="Unresolved Mention"/>
    <w:basedOn w:val="Liguvaikefont"/>
    <w:uiPriority w:val="99"/>
    <w:semiHidden/>
    <w:unhideWhenUsed/>
    <w:rsid w:val="00C510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79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A023113E5FFC4F9158DB43FDE60614" ma:contentTypeVersion="17" ma:contentTypeDescription="Create a new document." ma:contentTypeScope="" ma:versionID="89ff1bbe573f59473d4086b5b357235e">
  <xsd:schema xmlns:xsd="http://www.w3.org/2001/XMLSchema" xmlns:xs="http://www.w3.org/2001/XMLSchema" xmlns:p="http://schemas.microsoft.com/office/2006/metadata/properties" xmlns:ns2="128e7957-d62a-4a5c-9fc5-cc43fd52a8b1" xmlns:ns3="3c52040d-b9e1-4707-817e-aad5af5ce168" targetNamespace="http://schemas.microsoft.com/office/2006/metadata/properties" ma:root="true" ma:fieldsID="b9e786b53135d0168dca65ed34d3ab28" ns2:_="" ns3:_="">
    <xsd:import namespace="128e7957-d62a-4a5c-9fc5-cc43fd52a8b1"/>
    <xsd:import namespace="3c52040d-b9e1-4707-817e-aad5af5ce1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8e7957-d62a-4a5c-9fc5-cc43fd52a8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8cca76e-1594-4dea-b59a-365f40e4ff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2040d-b9e1-4707-817e-aad5af5ce16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b12ac4f-3650-4e6a-8403-26d59d1be18a}" ma:internalName="TaxCatchAll" ma:showField="CatchAllData" ma:web="3c52040d-b9e1-4707-817e-aad5af5ce1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c52040d-b9e1-4707-817e-aad5af5ce168" xsi:nil="true"/>
    <lcf76f155ced4ddcb4097134ff3c332f xmlns="128e7957-d62a-4a5c-9fc5-cc43fd52a8b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EA3F986-69D1-4406-94AC-E0B9AD9BA584}"/>
</file>

<file path=customXml/itemProps2.xml><?xml version="1.0" encoding="utf-8"?>
<ds:datastoreItem xmlns:ds="http://schemas.openxmlformats.org/officeDocument/2006/customXml" ds:itemID="{CF9F31B4-43F8-4D37-AEDC-49BCD99F2C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0F4B32-65AF-49D0-BF41-BE14A933634F}">
  <ds:schemaRefs>
    <ds:schemaRef ds:uri="http://schemas.microsoft.com/office/2006/metadata/properties"/>
    <ds:schemaRef ds:uri="http://schemas.microsoft.com/office/infopath/2007/PartnerControls"/>
    <ds:schemaRef ds:uri="b8a1d2b4-14fc-4346-bc33-b5e3ce352a93"/>
    <ds:schemaRef ds:uri="81ca3b5f-1e40-4ca9-a15b-3073b31856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417</Words>
  <Characters>3370</Characters>
  <Application>Microsoft Office Word</Application>
  <DocSecurity>0</DocSecurity>
  <Lines>28</Lines>
  <Paragraphs>7</Paragraphs>
  <ScaleCrop>false</ScaleCrop>
  <HeadingPairs>
    <vt:vector size="4" baseType="variant">
      <vt:variant>
        <vt:lpstr>Pealkiri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Roos</dc:creator>
  <cp:keywords/>
  <dc:description/>
  <cp:lastModifiedBy>Piret Kork - RTK</cp:lastModifiedBy>
  <cp:revision>7</cp:revision>
  <dcterms:created xsi:type="dcterms:W3CDTF">2026-03-24T06:16:00Z</dcterms:created>
  <dcterms:modified xsi:type="dcterms:W3CDTF">2026-03-31T11:51:00Z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0x010100CBA023113E5FFC4F9158DB43FDE60614</vt:lpwstr>
  </property>
  <property fmtid="{D5CDD505-2E9C-101B-9397-08002B2CF9AE}" pid="3" name="MediaServiceImageTags">
    <vt:lpwstr/>
  </property>
  <property fmtid="{D5CDD505-2E9C-101B-9397-08002B2CF9AE}" pid="4" name="Order">
    <vt:r8>5391600</vt:r8>
  </property>
  <property fmtid="{D5CDD505-2E9C-101B-9397-08002B2CF9AE}" pid="5" name="MSIP_Label_defa4170-0d19-0005-0004-bc88714345d2_Enabled">
    <vt:lpwstr>true</vt:lpwstr>
  </property>
  <property fmtid="{D5CDD505-2E9C-101B-9397-08002B2CF9AE}" pid="6" name="MSIP_Label_defa4170-0d19-0005-0004-bc88714345d2_SetDate">
    <vt:lpwstr>2026-01-27T07:41:11Z</vt:lpwstr>
  </property>
  <property fmtid="{D5CDD505-2E9C-101B-9397-08002B2CF9AE}" pid="7" name="MSIP_Label_defa4170-0d19-0005-0004-bc88714345d2_Method">
    <vt:lpwstr>Standard</vt:lpwstr>
  </property>
  <property fmtid="{D5CDD505-2E9C-101B-9397-08002B2CF9AE}" pid="8" name="MSIP_Label_defa4170-0d19-0005-0004-bc88714345d2_Name">
    <vt:lpwstr>defa4170-0d19-0005-0004-bc88714345d2</vt:lpwstr>
  </property>
  <property fmtid="{D5CDD505-2E9C-101B-9397-08002B2CF9AE}" pid="9" name="MSIP_Label_defa4170-0d19-0005-0004-bc88714345d2_SiteId">
    <vt:lpwstr>8fe098d2-428d-4bd4-9803-7195fe96f0e2</vt:lpwstr>
  </property>
  <property fmtid="{D5CDD505-2E9C-101B-9397-08002B2CF9AE}" pid="10" name="MSIP_Label_defa4170-0d19-0005-0004-bc88714345d2_ActionId">
    <vt:lpwstr>83bcdabd-6169-4060-9323-47d4236e299f</vt:lpwstr>
  </property>
  <property fmtid="{D5CDD505-2E9C-101B-9397-08002B2CF9AE}" pid="11" name="MSIP_Label_defa4170-0d19-0005-0004-bc88714345d2_ContentBits">
    <vt:lpwstr>0</vt:lpwstr>
  </property>
  <property fmtid="{D5CDD505-2E9C-101B-9397-08002B2CF9AE}" pid="12" name="MSIP_Label_defa4170-0d19-0005-0004-bc88714345d2_Tag">
    <vt:lpwstr>10, 3, 0, 1</vt:lpwstr>
  </property>
</Properties>
</file>